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7A6" w:rsidRDefault="00FB57A6" w:rsidP="00FB57A6">
      <w:pPr>
        <w:jc w:val="right"/>
        <w:rPr>
          <w:rFonts w:ascii="Times New Roman" w:hAnsi="Times New Roman" w:cs="Times New Roman"/>
          <w:b/>
          <w:bCs/>
          <w:i/>
          <w:iCs/>
          <w:sz w:val="24"/>
          <w:szCs w:val="24"/>
        </w:rPr>
      </w:pPr>
      <w:r w:rsidRPr="00201D76">
        <w:rPr>
          <w:noProof/>
        </w:rPr>
        <w:drawing>
          <wp:anchor distT="0" distB="0" distL="114300" distR="114300" simplePos="0" relativeHeight="251659264" behindDoc="0" locked="0" layoutInCell="1" allowOverlap="1" wp14:anchorId="315F4761" wp14:editId="2F42149A">
            <wp:simplePos x="0" y="0"/>
            <wp:positionH relativeFrom="column">
              <wp:posOffset>4936385</wp:posOffset>
            </wp:positionH>
            <wp:positionV relativeFrom="paragraph">
              <wp:posOffset>-497843</wp:posOffset>
            </wp:positionV>
            <wp:extent cx="1462909" cy="860534"/>
            <wp:effectExtent l="0" t="0" r="4445" b="0"/>
            <wp:wrapNone/>
            <wp:docPr id="1" name="Picture 1" descr="C:\Users\hrgross\Downloads\unofficial_FJ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rgross\Downloads\unofficial_FJP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80051" cy="87061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57A6" w:rsidRDefault="00FB57A6" w:rsidP="00FB57A6">
      <w:pPr>
        <w:rPr>
          <w:rFonts w:ascii="Times New Roman" w:hAnsi="Times New Roman" w:cs="Times New Roman"/>
          <w:b/>
          <w:bCs/>
          <w:i/>
          <w:iCs/>
          <w:sz w:val="24"/>
          <w:szCs w:val="24"/>
        </w:rPr>
      </w:pPr>
    </w:p>
    <w:p w:rsidR="00FB57A6" w:rsidRDefault="00FB57A6" w:rsidP="00FB57A6">
      <w:pPr>
        <w:rPr>
          <w:rFonts w:ascii="Times New Roman" w:hAnsi="Times New Roman" w:cs="Times New Roman"/>
          <w:b/>
          <w:bCs/>
          <w:i/>
          <w:iCs/>
          <w:sz w:val="24"/>
          <w:szCs w:val="24"/>
        </w:rPr>
      </w:pPr>
    </w:p>
    <w:p w:rsidR="00FB57A6" w:rsidRDefault="00FB57A6" w:rsidP="00FB57A6">
      <w:pPr>
        <w:jc w:val="center"/>
        <w:rPr>
          <w:rFonts w:ascii="Times New Roman" w:hAnsi="Times New Roman" w:cs="Times New Roman"/>
          <w:b/>
          <w:bCs/>
          <w:i/>
          <w:iCs/>
          <w:sz w:val="24"/>
          <w:szCs w:val="24"/>
        </w:rPr>
      </w:pPr>
      <w:r>
        <w:rPr>
          <w:rFonts w:ascii="Times New Roman" w:hAnsi="Times New Roman" w:cs="Times New Roman"/>
          <w:b/>
          <w:bCs/>
          <w:i/>
          <w:iCs/>
          <w:sz w:val="24"/>
          <w:szCs w:val="24"/>
        </w:rPr>
        <w:t>Statement on Today’s Florida Supreme Court Ruling in the Ayala Litigation</w:t>
      </w:r>
    </w:p>
    <w:p w:rsidR="00FB57A6" w:rsidRDefault="00FB57A6" w:rsidP="00FB57A6">
      <w:pPr>
        <w:rPr>
          <w:rFonts w:ascii="Times New Roman" w:hAnsi="Times New Roman" w:cs="Times New Roman"/>
          <w:b/>
          <w:bCs/>
          <w:i/>
          <w:iCs/>
          <w:sz w:val="24"/>
          <w:szCs w:val="24"/>
        </w:rPr>
      </w:pPr>
    </w:p>
    <w:p w:rsidR="00FB57A6" w:rsidRDefault="00FB57A6" w:rsidP="00FB57A6">
      <w:pPr>
        <w:rPr>
          <w:color w:val="111111"/>
        </w:rPr>
      </w:pPr>
      <w:bookmarkStart w:id="0" w:name="_Hlk491944043"/>
      <w:r>
        <w:rPr>
          <w:color w:val="111111"/>
        </w:rPr>
        <w:t xml:space="preserve">A </w:t>
      </w:r>
      <w:hyperlink r:id="rId5" w:history="1">
        <w:r w:rsidRPr="00FB57A6">
          <w:rPr>
            <w:rStyle w:val="Hyperlink"/>
            <w:b/>
            <w:bCs/>
            <w:color w:val="4472C4"/>
          </w:rPr>
          <w:t>majority of the Florida Supreme Court today</w:t>
        </w:r>
      </w:hyperlink>
      <w:r>
        <w:rPr>
          <w:color w:val="111111"/>
        </w:rPr>
        <w:t xml:space="preserve"> denied State Attorney Aramis Ayala’s challenge to her removal by Florida Governor Rick Scott from </w:t>
      </w:r>
      <w:proofErr w:type="gramStart"/>
      <w:r>
        <w:rPr>
          <w:color w:val="111111"/>
        </w:rPr>
        <w:t>a number of</w:t>
      </w:r>
      <w:proofErr w:type="gramEnd"/>
      <w:r>
        <w:rPr>
          <w:color w:val="111111"/>
        </w:rPr>
        <w:t xml:space="preserve"> death-penalty eligible cases. Over the course of this litigation, dozens of former prosecutors and judges, including four former Florida Supreme Court justices and two former U.S. solicitors general, joined in an </w:t>
      </w:r>
      <w:hyperlink r:id="rId6" w:history="1">
        <w:r w:rsidRPr="00FB57A6">
          <w:rPr>
            <w:rStyle w:val="Hyperlink"/>
            <w:b/>
            <w:bCs/>
            <w:color w:val="4472C4"/>
          </w:rPr>
          <w:t>amicus brief</w:t>
        </w:r>
      </w:hyperlink>
      <w:r>
        <w:rPr>
          <w:color w:val="111111"/>
        </w:rPr>
        <w:t> urging the court to protect prosecutorial independence and reject the governor’s attempt to override a duly elected state attorney’s exercise of discretion.</w:t>
      </w:r>
    </w:p>
    <w:p w:rsidR="00FB57A6" w:rsidRDefault="00FB57A6" w:rsidP="00FB57A6">
      <w:pPr>
        <w:rPr>
          <w:color w:val="111111"/>
        </w:rPr>
      </w:pPr>
    </w:p>
    <w:p w:rsidR="00FB57A6" w:rsidRDefault="00FB57A6" w:rsidP="00FB57A6">
      <w:pPr>
        <w:rPr>
          <w:color w:val="111111"/>
        </w:rPr>
      </w:pPr>
      <w:r>
        <w:rPr>
          <w:color w:val="111111"/>
        </w:rPr>
        <w:t xml:space="preserve">As the dissent noted in today’s decision, and as the amicus brief filed by criminal justice leaders made clear, “every day State Attorneys are tasked with making tough choices as to which crimes to prosecute and which penalties to pursue in consideration of their offices’ limited resources. Such decisions include whether to accept a plea to </w:t>
      </w:r>
      <w:proofErr w:type="gramStart"/>
      <w:r>
        <w:rPr>
          <w:color w:val="111111"/>
        </w:rPr>
        <w:t>a lesser degree of</w:t>
      </w:r>
      <w:proofErr w:type="gramEnd"/>
      <w:r>
        <w:rPr>
          <w:color w:val="111111"/>
        </w:rPr>
        <w:t xml:space="preserve"> the charged offense, whether to prosecute certain classes of crimes, and, of course, whether to seek the death penalty in capital prosecutions.”</w:t>
      </w:r>
    </w:p>
    <w:p w:rsidR="00FB57A6" w:rsidRDefault="00FB57A6" w:rsidP="00FB57A6">
      <w:pPr>
        <w:rPr>
          <w:color w:val="111111"/>
        </w:rPr>
      </w:pPr>
    </w:p>
    <w:p w:rsidR="00FB57A6" w:rsidRDefault="00FB57A6" w:rsidP="00FB57A6">
      <w:pPr>
        <w:rPr>
          <w:color w:val="111111"/>
        </w:rPr>
      </w:pPr>
      <w:r>
        <w:rPr>
          <w:color w:val="111111"/>
        </w:rPr>
        <w:t xml:space="preserve">Legislatures establish the crimes that can be prosecuted and the range of punishments sought. But it is the locally elected prosecutors who must decide which prosecutions and punishments to pursue. These decisions are an inherent part of the </w:t>
      </w:r>
      <w:bookmarkStart w:id="1" w:name="_GoBack"/>
      <w:bookmarkEnd w:id="1"/>
      <w:r>
        <w:rPr>
          <w:color w:val="111111"/>
        </w:rPr>
        <w:t>exercise of prosecutorial autonomy.</w:t>
      </w:r>
    </w:p>
    <w:p w:rsidR="00FB57A6" w:rsidRDefault="00FB57A6" w:rsidP="00FB57A6">
      <w:pPr>
        <w:rPr>
          <w:b/>
          <w:bCs/>
          <w:color w:val="4472C4"/>
        </w:rPr>
      </w:pPr>
    </w:p>
    <w:p w:rsidR="00FB57A6" w:rsidRDefault="00FB57A6" w:rsidP="00FB57A6">
      <w:pPr>
        <w:rPr>
          <w:color w:val="111111"/>
        </w:rPr>
      </w:pPr>
      <w:hyperlink r:id="rId7" w:history="1">
        <w:r w:rsidRPr="00FB57A6">
          <w:rPr>
            <w:rStyle w:val="Hyperlink"/>
            <w:b/>
            <w:bCs/>
            <w:color w:val="4472C4"/>
          </w:rPr>
          <w:t xml:space="preserve">We should encourage and support prosecutive leaders willing to make these </w:t>
        </w:r>
        <w:proofErr w:type="gramStart"/>
        <w:r w:rsidRPr="00FB57A6">
          <w:rPr>
            <w:rStyle w:val="Hyperlink"/>
            <w:b/>
            <w:bCs/>
            <w:color w:val="4472C4"/>
          </w:rPr>
          <w:t>difficult decisions</w:t>
        </w:r>
        <w:proofErr w:type="gramEnd"/>
      </w:hyperlink>
      <w:r>
        <w:rPr>
          <w:color w:val="111111"/>
        </w:rPr>
        <w:t>, to bring a new vision to the pursuit of justice that moves beyond simply incarceration-driven responses, and to be transparent when they do so.  That is the essence of prosecutorial independence and the fair administration of justice.</w:t>
      </w:r>
    </w:p>
    <w:p w:rsidR="00FB57A6" w:rsidRDefault="00FB57A6" w:rsidP="00FB57A6">
      <w:pPr>
        <w:rPr>
          <w:color w:val="111111"/>
        </w:rPr>
      </w:pPr>
    </w:p>
    <w:p w:rsidR="00FB57A6" w:rsidRDefault="00FB57A6" w:rsidP="00FB57A6">
      <w:pPr>
        <w:jc w:val="right"/>
        <w:rPr>
          <w:i/>
          <w:iCs/>
          <w:color w:val="111111"/>
        </w:rPr>
      </w:pPr>
      <w:r>
        <w:rPr>
          <w:i/>
          <w:iCs/>
          <w:color w:val="111111"/>
        </w:rPr>
        <w:t>Miriam Krinsky</w:t>
      </w:r>
    </w:p>
    <w:p w:rsidR="00FB57A6" w:rsidRDefault="00FB57A6" w:rsidP="00FB57A6">
      <w:pPr>
        <w:jc w:val="right"/>
        <w:rPr>
          <w:i/>
          <w:iCs/>
          <w:color w:val="111111"/>
        </w:rPr>
      </w:pPr>
      <w:r>
        <w:rPr>
          <w:i/>
          <w:iCs/>
          <w:color w:val="111111"/>
        </w:rPr>
        <w:t>Executive Director, Fair and Just Prosecution</w:t>
      </w:r>
      <w:bookmarkEnd w:id="0"/>
    </w:p>
    <w:p w:rsidR="00FB57A6" w:rsidRDefault="00FB57A6" w:rsidP="00FB57A6">
      <w:pPr>
        <w:rPr>
          <w:rFonts w:ascii="Times New Roman" w:hAnsi="Times New Roman" w:cs="Times New Roman"/>
          <w:sz w:val="24"/>
          <w:szCs w:val="24"/>
        </w:rPr>
      </w:pPr>
    </w:p>
    <w:p w:rsidR="003B61D6" w:rsidRDefault="003B61D6"/>
    <w:sectPr w:rsidR="003B61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7A6"/>
    <w:rsid w:val="00000EBC"/>
    <w:rsid w:val="00001B6B"/>
    <w:rsid w:val="00001D3A"/>
    <w:rsid w:val="000022C8"/>
    <w:rsid w:val="0000241F"/>
    <w:rsid w:val="00002AD8"/>
    <w:rsid w:val="000032C0"/>
    <w:rsid w:val="00004497"/>
    <w:rsid w:val="000055DA"/>
    <w:rsid w:val="0000757A"/>
    <w:rsid w:val="00007F13"/>
    <w:rsid w:val="0001033B"/>
    <w:rsid w:val="00010C07"/>
    <w:rsid w:val="000115BD"/>
    <w:rsid w:val="000118E2"/>
    <w:rsid w:val="00011B65"/>
    <w:rsid w:val="000127FE"/>
    <w:rsid w:val="000138D4"/>
    <w:rsid w:val="000141CD"/>
    <w:rsid w:val="000156BD"/>
    <w:rsid w:val="0001699C"/>
    <w:rsid w:val="00016A93"/>
    <w:rsid w:val="00016CF4"/>
    <w:rsid w:val="00016EAA"/>
    <w:rsid w:val="000204B9"/>
    <w:rsid w:val="000214BE"/>
    <w:rsid w:val="00021C16"/>
    <w:rsid w:val="00021CC3"/>
    <w:rsid w:val="00021EAD"/>
    <w:rsid w:val="00022682"/>
    <w:rsid w:val="00022792"/>
    <w:rsid w:val="0002293C"/>
    <w:rsid w:val="00022FE9"/>
    <w:rsid w:val="00023C4F"/>
    <w:rsid w:val="00023EC6"/>
    <w:rsid w:val="00024119"/>
    <w:rsid w:val="000245E2"/>
    <w:rsid w:val="00024B38"/>
    <w:rsid w:val="0002589C"/>
    <w:rsid w:val="00025AA8"/>
    <w:rsid w:val="00025D13"/>
    <w:rsid w:val="00026171"/>
    <w:rsid w:val="00026CFB"/>
    <w:rsid w:val="00027240"/>
    <w:rsid w:val="000276B6"/>
    <w:rsid w:val="000277F9"/>
    <w:rsid w:val="000278C3"/>
    <w:rsid w:val="00030B21"/>
    <w:rsid w:val="00031EA1"/>
    <w:rsid w:val="000321A1"/>
    <w:rsid w:val="000322FD"/>
    <w:rsid w:val="0003235B"/>
    <w:rsid w:val="000327E5"/>
    <w:rsid w:val="00032A02"/>
    <w:rsid w:val="00032B03"/>
    <w:rsid w:val="000338D5"/>
    <w:rsid w:val="000345AD"/>
    <w:rsid w:val="00034D1F"/>
    <w:rsid w:val="00034ECA"/>
    <w:rsid w:val="00035019"/>
    <w:rsid w:val="0003503C"/>
    <w:rsid w:val="000354C6"/>
    <w:rsid w:val="00035998"/>
    <w:rsid w:val="00036471"/>
    <w:rsid w:val="00036672"/>
    <w:rsid w:val="00036E57"/>
    <w:rsid w:val="00040659"/>
    <w:rsid w:val="000407CA"/>
    <w:rsid w:val="00041350"/>
    <w:rsid w:val="0004142C"/>
    <w:rsid w:val="0004184C"/>
    <w:rsid w:val="00041D7E"/>
    <w:rsid w:val="00042337"/>
    <w:rsid w:val="00042F8E"/>
    <w:rsid w:val="000437AF"/>
    <w:rsid w:val="0004381F"/>
    <w:rsid w:val="00043C75"/>
    <w:rsid w:val="000447A8"/>
    <w:rsid w:val="00044C41"/>
    <w:rsid w:val="00044FE0"/>
    <w:rsid w:val="00045309"/>
    <w:rsid w:val="00046468"/>
    <w:rsid w:val="000469C6"/>
    <w:rsid w:val="00046BFE"/>
    <w:rsid w:val="000470B3"/>
    <w:rsid w:val="00047705"/>
    <w:rsid w:val="000478E4"/>
    <w:rsid w:val="000503D7"/>
    <w:rsid w:val="00050602"/>
    <w:rsid w:val="00050B91"/>
    <w:rsid w:val="0005149A"/>
    <w:rsid w:val="0005198D"/>
    <w:rsid w:val="000519A5"/>
    <w:rsid w:val="000519C3"/>
    <w:rsid w:val="000520CF"/>
    <w:rsid w:val="000535C8"/>
    <w:rsid w:val="0005370E"/>
    <w:rsid w:val="000541F7"/>
    <w:rsid w:val="00054617"/>
    <w:rsid w:val="000548DF"/>
    <w:rsid w:val="00055F0E"/>
    <w:rsid w:val="0005634D"/>
    <w:rsid w:val="0005752C"/>
    <w:rsid w:val="0006008D"/>
    <w:rsid w:val="0006037E"/>
    <w:rsid w:val="00060409"/>
    <w:rsid w:val="000607ED"/>
    <w:rsid w:val="00060ECB"/>
    <w:rsid w:val="00061459"/>
    <w:rsid w:val="000614FB"/>
    <w:rsid w:val="0006160A"/>
    <w:rsid w:val="00061A0B"/>
    <w:rsid w:val="00061E80"/>
    <w:rsid w:val="000625C2"/>
    <w:rsid w:val="000625EC"/>
    <w:rsid w:val="00063519"/>
    <w:rsid w:val="00063E4D"/>
    <w:rsid w:val="00063F90"/>
    <w:rsid w:val="000641C4"/>
    <w:rsid w:val="00064A3B"/>
    <w:rsid w:val="00064D40"/>
    <w:rsid w:val="00064DE8"/>
    <w:rsid w:val="00065635"/>
    <w:rsid w:val="00065D63"/>
    <w:rsid w:val="00065DC8"/>
    <w:rsid w:val="00067D6F"/>
    <w:rsid w:val="00067E37"/>
    <w:rsid w:val="00067E8A"/>
    <w:rsid w:val="00070D97"/>
    <w:rsid w:val="00070E2B"/>
    <w:rsid w:val="00071137"/>
    <w:rsid w:val="00071B26"/>
    <w:rsid w:val="0007200E"/>
    <w:rsid w:val="0007276F"/>
    <w:rsid w:val="000745E5"/>
    <w:rsid w:val="00074F5D"/>
    <w:rsid w:val="00075069"/>
    <w:rsid w:val="000755CB"/>
    <w:rsid w:val="00075BA0"/>
    <w:rsid w:val="00076683"/>
    <w:rsid w:val="000769C9"/>
    <w:rsid w:val="00076FB7"/>
    <w:rsid w:val="00080055"/>
    <w:rsid w:val="0008008B"/>
    <w:rsid w:val="000803B4"/>
    <w:rsid w:val="00080867"/>
    <w:rsid w:val="000811F3"/>
    <w:rsid w:val="00082E26"/>
    <w:rsid w:val="00082EC1"/>
    <w:rsid w:val="00082F2D"/>
    <w:rsid w:val="0008326F"/>
    <w:rsid w:val="00084445"/>
    <w:rsid w:val="00084871"/>
    <w:rsid w:val="00084B2C"/>
    <w:rsid w:val="000853F3"/>
    <w:rsid w:val="00085755"/>
    <w:rsid w:val="00085B67"/>
    <w:rsid w:val="000866E4"/>
    <w:rsid w:val="00087A61"/>
    <w:rsid w:val="000927FB"/>
    <w:rsid w:val="000928BD"/>
    <w:rsid w:val="00092D42"/>
    <w:rsid w:val="00092F37"/>
    <w:rsid w:val="00093EB7"/>
    <w:rsid w:val="00094479"/>
    <w:rsid w:val="00094580"/>
    <w:rsid w:val="00094975"/>
    <w:rsid w:val="00094FC7"/>
    <w:rsid w:val="000956B5"/>
    <w:rsid w:val="00095956"/>
    <w:rsid w:val="00095FEF"/>
    <w:rsid w:val="000963FA"/>
    <w:rsid w:val="00096978"/>
    <w:rsid w:val="00097755"/>
    <w:rsid w:val="000A0135"/>
    <w:rsid w:val="000A1E52"/>
    <w:rsid w:val="000A2849"/>
    <w:rsid w:val="000A42A7"/>
    <w:rsid w:val="000A55D3"/>
    <w:rsid w:val="000A59C0"/>
    <w:rsid w:val="000A5DA0"/>
    <w:rsid w:val="000A659A"/>
    <w:rsid w:val="000A6A07"/>
    <w:rsid w:val="000A7350"/>
    <w:rsid w:val="000B2950"/>
    <w:rsid w:val="000B34CE"/>
    <w:rsid w:val="000B3ACC"/>
    <w:rsid w:val="000B3DF5"/>
    <w:rsid w:val="000B42B3"/>
    <w:rsid w:val="000B433E"/>
    <w:rsid w:val="000B5588"/>
    <w:rsid w:val="000B6491"/>
    <w:rsid w:val="000B6956"/>
    <w:rsid w:val="000B6B50"/>
    <w:rsid w:val="000B6BAE"/>
    <w:rsid w:val="000B7CE8"/>
    <w:rsid w:val="000B7E64"/>
    <w:rsid w:val="000C0A83"/>
    <w:rsid w:val="000C0B1A"/>
    <w:rsid w:val="000C0BDB"/>
    <w:rsid w:val="000C0F14"/>
    <w:rsid w:val="000C1D18"/>
    <w:rsid w:val="000C1FD7"/>
    <w:rsid w:val="000C24F6"/>
    <w:rsid w:val="000C2DA0"/>
    <w:rsid w:val="000C3005"/>
    <w:rsid w:val="000C322A"/>
    <w:rsid w:val="000C33AF"/>
    <w:rsid w:val="000C348E"/>
    <w:rsid w:val="000C4EFA"/>
    <w:rsid w:val="000C5694"/>
    <w:rsid w:val="000C5C39"/>
    <w:rsid w:val="000C60F2"/>
    <w:rsid w:val="000C622E"/>
    <w:rsid w:val="000C697D"/>
    <w:rsid w:val="000C6F6A"/>
    <w:rsid w:val="000C700D"/>
    <w:rsid w:val="000C762D"/>
    <w:rsid w:val="000C79D5"/>
    <w:rsid w:val="000C7EF1"/>
    <w:rsid w:val="000D022D"/>
    <w:rsid w:val="000D023A"/>
    <w:rsid w:val="000D0D3F"/>
    <w:rsid w:val="000D0DF6"/>
    <w:rsid w:val="000D1293"/>
    <w:rsid w:val="000D1686"/>
    <w:rsid w:val="000D1744"/>
    <w:rsid w:val="000D1D51"/>
    <w:rsid w:val="000D21E4"/>
    <w:rsid w:val="000D26BB"/>
    <w:rsid w:val="000D3453"/>
    <w:rsid w:val="000D4628"/>
    <w:rsid w:val="000D4A30"/>
    <w:rsid w:val="000D4C2C"/>
    <w:rsid w:val="000D4E66"/>
    <w:rsid w:val="000D5B31"/>
    <w:rsid w:val="000D6E1A"/>
    <w:rsid w:val="000D6EFF"/>
    <w:rsid w:val="000D7213"/>
    <w:rsid w:val="000E0CCF"/>
    <w:rsid w:val="000E0E16"/>
    <w:rsid w:val="000E12E7"/>
    <w:rsid w:val="000E1E67"/>
    <w:rsid w:val="000E2D1E"/>
    <w:rsid w:val="000E2F88"/>
    <w:rsid w:val="000E319B"/>
    <w:rsid w:val="000E34CE"/>
    <w:rsid w:val="000E3B6A"/>
    <w:rsid w:val="000E47FD"/>
    <w:rsid w:val="000E4D9C"/>
    <w:rsid w:val="000E4FBA"/>
    <w:rsid w:val="000E51B2"/>
    <w:rsid w:val="000E52E0"/>
    <w:rsid w:val="000E6A8D"/>
    <w:rsid w:val="000E6D29"/>
    <w:rsid w:val="000E72CE"/>
    <w:rsid w:val="000E7612"/>
    <w:rsid w:val="000E7BB3"/>
    <w:rsid w:val="000F02F3"/>
    <w:rsid w:val="000F0D49"/>
    <w:rsid w:val="000F1413"/>
    <w:rsid w:val="000F2182"/>
    <w:rsid w:val="000F2B06"/>
    <w:rsid w:val="000F2FFD"/>
    <w:rsid w:val="000F30EA"/>
    <w:rsid w:val="000F3189"/>
    <w:rsid w:val="000F330C"/>
    <w:rsid w:val="000F34C2"/>
    <w:rsid w:val="000F3C81"/>
    <w:rsid w:val="000F455E"/>
    <w:rsid w:val="000F51E1"/>
    <w:rsid w:val="000F56E3"/>
    <w:rsid w:val="000F57FC"/>
    <w:rsid w:val="000F5A7E"/>
    <w:rsid w:val="000F6D8F"/>
    <w:rsid w:val="000F7146"/>
    <w:rsid w:val="001004CE"/>
    <w:rsid w:val="001008FC"/>
    <w:rsid w:val="00100A95"/>
    <w:rsid w:val="0010123D"/>
    <w:rsid w:val="00101300"/>
    <w:rsid w:val="00101D02"/>
    <w:rsid w:val="0010226F"/>
    <w:rsid w:val="00102378"/>
    <w:rsid w:val="00102E61"/>
    <w:rsid w:val="001032F7"/>
    <w:rsid w:val="001033D0"/>
    <w:rsid w:val="0010422E"/>
    <w:rsid w:val="00105C3F"/>
    <w:rsid w:val="00105EA6"/>
    <w:rsid w:val="001062D5"/>
    <w:rsid w:val="00106E4A"/>
    <w:rsid w:val="001078D7"/>
    <w:rsid w:val="00107C73"/>
    <w:rsid w:val="00107E00"/>
    <w:rsid w:val="00110098"/>
    <w:rsid w:val="00111AA5"/>
    <w:rsid w:val="00112A0B"/>
    <w:rsid w:val="00113A3F"/>
    <w:rsid w:val="001140F1"/>
    <w:rsid w:val="001143FC"/>
    <w:rsid w:val="00114BEC"/>
    <w:rsid w:val="00115749"/>
    <w:rsid w:val="001159D0"/>
    <w:rsid w:val="00115BC3"/>
    <w:rsid w:val="00116828"/>
    <w:rsid w:val="0011713B"/>
    <w:rsid w:val="001173F5"/>
    <w:rsid w:val="0011793A"/>
    <w:rsid w:val="00117BD9"/>
    <w:rsid w:val="00117D54"/>
    <w:rsid w:val="00117EFE"/>
    <w:rsid w:val="00120168"/>
    <w:rsid w:val="0012063A"/>
    <w:rsid w:val="00121484"/>
    <w:rsid w:val="00121FF5"/>
    <w:rsid w:val="0012216F"/>
    <w:rsid w:val="00122409"/>
    <w:rsid w:val="0012272B"/>
    <w:rsid w:val="00122D1F"/>
    <w:rsid w:val="00124ABE"/>
    <w:rsid w:val="0012528D"/>
    <w:rsid w:val="00125E35"/>
    <w:rsid w:val="001269A7"/>
    <w:rsid w:val="001277D2"/>
    <w:rsid w:val="00127AAC"/>
    <w:rsid w:val="0013049E"/>
    <w:rsid w:val="00130683"/>
    <w:rsid w:val="00130754"/>
    <w:rsid w:val="00131410"/>
    <w:rsid w:val="00131A96"/>
    <w:rsid w:val="00131EE8"/>
    <w:rsid w:val="00133227"/>
    <w:rsid w:val="0013379C"/>
    <w:rsid w:val="0013423C"/>
    <w:rsid w:val="00134804"/>
    <w:rsid w:val="001349D7"/>
    <w:rsid w:val="00134E25"/>
    <w:rsid w:val="0013584D"/>
    <w:rsid w:val="00136533"/>
    <w:rsid w:val="00136572"/>
    <w:rsid w:val="00136CE6"/>
    <w:rsid w:val="00140A86"/>
    <w:rsid w:val="00142172"/>
    <w:rsid w:val="001438A1"/>
    <w:rsid w:val="00143ECB"/>
    <w:rsid w:val="00145138"/>
    <w:rsid w:val="001454DD"/>
    <w:rsid w:val="00145B12"/>
    <w:rsid w:val="00145B77"/>
    <w:rsid w:val="00145E6C"/>
    <w:rsid w:val="0014687E"/>
    <w:rsid w:val="00146D4F"/>
    <w:rsid w:val="001475E2"/>
    <w:rsid w:val="00150D3E"/>
    <w:rsid w:val="00151249"/>
    <w:rsid w:val="00151A44"/>
    <w:rsid w:val="00151E3C"/>
    <w:rsid w:val="00151EBF"/>
    <w:rsid w:val="0015394B"/>
    <w:rsid w:val="0015509D"/>
    <w:rsid w:val="001567D0"/>
    <w:rsid w:val="00156C13"/>
    <w:rsid w:val="00156F7E"/>
    <w:rsid w:val="001579F3"/>
    <w:rsid w:val="00157E67"/>
    <w:rsid w:val="00160440"/>
    <w:rsid w:val="001604FC"/>
    <w:rsid w:val="00160DC5"/>
    <w:rsid w:val="00161327"/>
    <w:rsid w:val="001617FF"/>
    <w:rsid w:val="00162EBE"/>
    <w:rsid w:val="00163028"/>
    <w:rsid w:val="001634F7"/>
    <w:rsid w:val="00163E7E"/>
    <w:rsid w:val="00163EC1"/>
    <w:rsid w:val="00163F2C"/>
    <w:rsid w:val="001640B9"/>
    <w:rsid w:val="0016444F"/>
    <w:rsid w:val="00166316"/>
    <w:rsid w:val="001663C2"/>
    <w:rsid w:val="00166825"/>
    <w:rsid w:val="00166C77"/>
    <w:rsid w:val="00167297"/>
    <w:rsid w:val="00167589"/>
    <w:rsid w:val="001677FA"/>
    <w:rsid w:val="001678E9"/>
    <w:rsid w:val="00167BBD"/>
    <w:rsid w:val="00167C9E"/>
    <w:rsid w:val="00171A49"/>
    <w:rsid w:val="00171FDF"/>
    <w:rsid w:val="0017233E"/>
    <w:rsid w:val="00173011"/>
    <w:rsid w:val="00173568"/>
    <w:rsid w:val="0017389A"/>
    <w:rsid w:val="00174824"/>
    <w:rsid w:val="00175A01"/>
    <w:rsid w:val="001761F8"/>
    <w:rsid w:val="00177310"/>
    <w:rsid w:val="00180C33"/>
    <w:rsid w:val="001812E1"/>
    <w:rsid w:val="0018140D"/>
    <w:rsid w:val="00181669"/>
    <w:rsid w:val="001816A9"/>
    <w:rsid w:val="001817C1"/>
    <w:rsid w:val="00181968"/>
    <w:rsid w:val="00181B6A"/>
    <w:rsid w:val="00181D72"/>
    <w:rsid w:val="0018202E"/>
    <w:rsid w:val="00182D82"/>
    <w:rsid w:val="00183AF2"/>
    <w:rsid w:val="00184EEE"/>
    <w:rsid w:val="00185014"/>
    <w:rsid w:val="00185453"/>
    <w:rsid w:val="00185A73"/>
    <w:rsid w:val="00186271"/>
    <w:rsid w:val="00186684"/>
    <w:rsid w:val="001868B5"/>
    <w:rsid w:val="00186A5B"/>
    <w:rsid w:val="0018711A"/>
    <w:rsid w:val="001911DD"/>
    <w:rsid w:val="00191932"/>
    <w:rsid w:val="00191D9C"/>
    <w:rsid w:val="001938BA"/>
    <w:rsid w:val="00193A49"/>
    <w:rsid w:val="00193C68"/>
    <w:rsid w:val="001940A2"/>
    <w:rsid w:val="0019492A"/>
    <w:rsid w:val="0019519A"/>
    <w:rsid w:val="0019525B"/>
    <w:rsid w:val="00195A7A"/>
    <w:rsid w:val="00195E1A"/>
    <w:rsid w:val="00195E1B"/>
    <w:rsid w:val="00195EB2"/>
    <w:rsid w:val="00196A96"/>
    <w:rsid w:val="00197485"/>
    <w:rsid w:val="001A06A3"/>
    <w:rsid w:val="001A06B8"/>
    <w:rsid w:val="001A07F2"/>
    <w:rsid w:val="001A1BF3"/>
    <w:rsid w:val="001A1D5D"/>
    <w:rsid w:val="001A3933"/>
    <w:rsid w:val="001A3D1C"/>
    <w:rsid w:val="001A4CA2"/>
    <w:rsid w:val="001A5044"/>
    <w:rsid w:val="001A51D9"/>
    <w:rsid w:val="001A58AC"/>
    <w:rsid w:val="001A5DB6"/>
    <w:rsid w:val="001A63EC"/>
    <w:rsid w:val="001A655F"/>
    <w:rsid w:val="001A6640"/>
    <w:rsid w:val="001A6A5B"/>
    <w:rsid w:val="001A70A1"/>
    <w:rsid w:val="001A72FA"/>
    <w:rsid w:val="001A7A47"/>
    <w:rsid w:val="001B012A"/>
    <w:rsid w:val="001B02F7"/>
    <w:rsid w:val="001B0927"/>
    <w:rsid w:val="001B164E"/>
    <w:rsid w:val="001B1D86"/>
    <w:rsid w:val="001B21EB"/>
    <w:rsid w:val="001B2C9D"/>
    <w:rsid w:val="001B3147"/>
    <w:rsid w:val="001B3213"/>
    <w:rsid w:val="001B3271"/>
    <w:rsid w:val="001B34A9"/>
    <w:rsid w:val="001B3E07"/>
    <w:rsid w:val="001B4F2B"/>
    <w:rsid w:val="001B60CF"/>
    <w:rsid w:val="001B6361"/>
    <w:rsid w:val="001B7EFC"/>
    <w:rsid w:val="001C046D"/>
    <w:rsid w:val="001C16AA"/>
    <w:rsid w:val="001C1C84"/>
    <w:rsid w:val="001C2075"/>
    <w:rsid w:val="001C220F"/>
    <w:rsid w:val="001C23DE"/>
    <w:rsid w:val="001C256A"/>
    <w:rsid w:val="001C2693"/>
    <w:rsid w:val="001C2943"/>
    <w:rsid w:val="001C2C68"/>
    <w:rsid w:val="001C2CF3"/>
    <w:rsid w:val="001C2F5B"/>
    <w:rsid w:val="001C3877"/>
    <w:rsid w:val="001C4006"/>
    <w:rsid w:val="001C4434"/>
    <w:rsid w:val="001C450B"/>
    <w:rsid w:val="001C4796"/>
    <w:rsid w:val="001C48C4"/>
    <w:rsid w:val="001C4DF0"/>
    <w:rsid w:val="001C5BA1"/>
    <w:rsid w:val="001C5C9C"/>
    <w:rsid w:val="001C6EBA"/>
    <w:rsid w:val="001C7FC1"/>
    <w:rsid w:val="001D0414"/>
    <w:rsid w:val="001D07F3"/>
    <w:rsid w:val="001D0BBB"/>
    <w:rsid w:val="001D0C37"/>
    <w:rsid w:val="001D0E70"/>
    <w:rsid w:val="001D1355"/>
    <w:rsid w:val="001D13D7"/>
    <w:rsid w:val="001D2409"/>
    <w:rsid w:val="001D2AB7"/>
    <w:rsid w:val="001D3773"/>
    <w:rsid w:val="001D3FE8"/>
    <w:rsid w:val="001D4060"/>
    <w:rsid w:val="001D40A6"/>
    <w:rsid w:val="001D41A5"/>
    <w:rsid w:val="001D465C"/>
    <w:rsid w:val="001D4AE3"/>
    <w:rsid w:val="001D5713"/>
    <w:rsid w:val="001D58A8"/>
    <w:rsid w:val="001D5C76"/>
    <w:rsid w:val="001D606F"/>
    <w:rsid w:val="001D63AD"/>
    <w:rsid w:val="001D6466"/>
    <w:rsid w:val="001D65AA"/>
    <w:rsid w:val="001D72E0"/>
    <w:rsid w:val="001D767F"/>
    <w:rsid w:val="001E007E"/>
    <w:rsid w:val="001E10CA"/>
    <w:rsid w:val="001E116D"/>
    <w:rsid w:val="001E1A23"/>
    <w:rsid w:val="001E1D6B"/>
    <w:rsid w:val="001E2B2C"/>
    <w:rsid w:val="001E2D34"/>
    <w:rsid w:val="001E31AC"/>
    <w:rsid w:val="001E3D43"/>
    <w:rsid w:val="001E48CF"/>
    <w:rsid w:val="001E5100"/>
    <w:rsid w:val="001E566A"/>
    <w:rsid w:val="001E5A86"/>
    <w:rsid w:val="001E5B90"/>
    <w:rsid w:val="001E6344"/>
    <w:rsid w:val="001E7509"/>
    <w:rsid w:val="001E7CC6"/>
    <w:rsid w:val="001F0344"/>
    <w:rsid w:val="001F0559"/>
    <w:rsid w:val="001F0C9C"/>
    <w:rsid w:val="001F14B3"/>
    <w:rsid w:val="001F208B"/>
    <w:rsid w:val="001F4071"/>
    <w:rsid w:val="001F4090"/>
    <w:rsid w:val="001F4F51"/>
    <w:rsid w:val="001F511A"/>
    <w:rsid w:val="001F5C95"/>
    <w:rsid w:val="001F5D60"/>
    <w:rsid w:val="001F5E5A"/>
    <w:rsid w:val="001F60BB"/>
    <w:rsid w:val="001F7C8E"/>
    <w:rsid w:val="001F7EEA"/>
    <w:rsid w:val="002002A1"/>
    <w:rsid w:val="002012F0"/>
    <w:rsid w:val="00201542"/>
    <w:rsid w:val="002015FB"/>
    <w:rsid w:val="00201F56"/>
    <w:rsid w:val="00202853"/>
    <w:rsid w:val="00203707"/>
    <w:rsid w:val="00203B09"/>
    <w:rsid w:val="002046EB"/>
    <w:rsid w:val="002049F1"/>
    <w:rsid w:val="00204E50"/>
    <w:rsid w:val="00205DC7"/>
    <w:rsid w:val="00206576"/>
    <w:rsid w:val="002065D3"/>
    <w:rsid w:val="00206880"/>
    <w:rsid w:val="00206B8F"/>
    <w:rsid w:val="00206DF3"/>
    <w:rsid w:val="00210399"/>
    <w:rsid w:val="0021039E"/>
    <w:rsid w:val="00210785"/>
    <w:rsid w:val="00210C98"/>
    <w:rsid w:val="0021152D"/>
    <w:rsid w:val="00211997"/>
    <w:rsid w:val="00211AF5"/>
    <w:rsid w:val="002121A3"/>
    <w:rsid w:val="00212528"/>
    <w:rsid w:val="00212D94"/>
    <w:rsid w:val="00212F53"/>
    <w:rsid w:val="00212F89"/>
    <w:rsid w:val="0021353E"/>
    <w:rsid w:val="00214273"/>
    <w:rsid w:val="002148C0"/>
    <w:rsid w:val="002152E6"/>
    <w:rsid w:val="002153BF"/>
    <w:rsid w:val="00215617"/>
    <w:rsid w:val="00215852"/>
    <w:rsid w:val="00216531"/>
    <w:rsid w:val="00216F09"/>
    <w:rsid w:val="002170F9"/>
    <w:rsid w:val="00220887"/>
    <w:rsid w:val="00221988"/>
    <w:rsid w:val="00222690"/>
    <w:rsid w:val="002227B9"/>
    <w:rsid w:val="00222BE1"/>
    <w:rsid w:val="00223384"/>
    <w:rsid w:val="00223CAF"/>
    <w:rsid w:val="00223F34"/>
    <w:rsid w:val="00225D0F"/>
    <w:rsid w:val="00225F5B"/>
    <w:rsid w:val="00226F4C"/>
    <w:rsid w:val="002272C5"/>
    <w:rsid w:val="00227653"/>
    <w:rsid w:val="00231633"/>
    <w:rsid w:val="002320B2"/>
    <w:rsid w:val="00232746"/>
    <w:rsid w:val="00232AAA"/>
    <w:rsid w:val="00233248"/>
    <w:rsid w:val="002338C4"/>
    <w:rsid w:val="0023390F"/>
    <w:rsid w:val="00233B30"/>
    <w:rsid w:val="00233C1F"/>
    <w:rsid w:val="002355A9"/>
    <w:rsid w:val="00235AA6"/>
    <w:rsid w:val="00236855"/>
    <w:rsid w:val="00236D19"/>
    <w:rsid w:val="00236F6D"/>
    <w:rsid w:val="002370E7"/>
    <w:rsid w:val="00237C68"/>
    <w:rsid w:val="00237D92"/>
    <w:rsid w:val="00240023"/>
    <w:rsid w:val="00240838"/>
    <w:rsid w:val="00240E95"/>
    <w:rsid w:val="002419B8"/>
    <w:rsid w:val="00241BE2"/>
    <w:rsid w:val="00241DC8"/>
    <w:rsid w:val="00242345"/>
    <w:rsid w:val="0024345A"/>
    <w:rsid w:val="00243A4B"/>
    <w:rsid w:val="00243B29"/>
    <w:rsid w:val="00243F01"/>
    <w:rsid w:val="00243FCB"/>
    <w:rsid w:val="002443E3"/>
    <w:rsid w:val="00245050"/>
    <w:rsid w:val="00245311"/>
    <w:rsid w:val="0024614E"/>
    <w:rsid w:val="00246DB4"/>
    <w:rsid w:val="00246E69"/>
    <w:rsid w:val="002473BC"/>
    <w:rsid w:val="00247D04"/>
    <w:rsid w:val="00250BB9"/>
    <w:rsid w:val="00250BCE"/>
    <w:rsid w:val="00250F13"/>
    <w:rsid w:val="0025137C"/>
    <w:rsid w:val="002514D9"/>
    <w:rsid w:val="0025192E"/>
    <w:rsid w:val="002519E0"/>
    <w:rsid w:val="00251CF2"/>
    <w:rsid w:val="00251ECD"/>
    <w:rsid w:val="00253A8E"/>
    <w:rsid w:val="00254301"/>
    <w:rsid w:val="00254576"/>
    <w:rsid w:val="00254DCE"/>
    <w:rsid w:val="00254DEC"/>
    <w:rsid w:val="00255847"/>
    <w:rsid w:val="0025610A"/>
    <w:rsid w:val="002561BF"/>
    <w:rsid w:val="002564EB"/>
    <w:rsid w:val="00256EDD"/>
    <w:rsid w:val="002577FA"/>
    <w:rsid w:val="00260C50"/>
    <w:rsid w:val="00260C98"/>
    <w:rsid w:val="002611DF"/>
    <w:rsid w:val="002613CF"/>
    <w:rsid w:val="002617C4"/>
    <w:rsid w:val="00262E38"/>
    <w:rsid w:val="00263ECF"/>
    <w:rsid w:val="0026497D"/>
    <w:rsid w:val="002657B3"/>
    <w:rsid w:val="00265B2C"/>
    <w:rsid w:val="00266673"/>
    <w:rsid w:val="00266A8F"/>
    <w:rsid w:val="0026704C"/>
    <w:rsid w:val="00267069"/>
    <w:rsid w:val="002675E3"/>
    <w:rsid w:val="002722A0"/>
    <w:rsid w:val="00272A04"/>
    <w:rsid w:val="00272D05"/>
    <w:rsid w:val="00273AF8"/>
    <w:rsid w:val="00273BE8"/>
    <w:rsid w:val="00273DE1"/>
    <w:rsid w:val="002748C4"/>
    <w:rsid w:val="00274EF9"/>
    <w:rsid w:val="0027501D"/>
    <w:rsid w:val="0027701B"/>
    <w:rsid w:val="00280EF8"/>
    <w:rsid w:val="00281B17"/>
    <w:rsid w:val="0028212A"/>
    <w:rsid w:val="00282C0E"/>
    <w:rsid w:val="00283261"/>
    <w:rsid w:val="00283878"/>
    <w:rsid w:val="0028420C"/>
    <w:rsid w:val="0028440C"/>
    <w:rsid w:val="002844B7"/>
    <w:rsid w:val="00284688"/>
    <w:rsid w:val="00284EAB"/>
    <w:rsid w:val="002858BE"/>
    <w:rsid w:val="00285944"/>
    <w:rsid w:val="00286393"/>
    <w:rsid w:val="0028692A"/>
    <w:rsid w:val="002869F7"/>
    <w:rsid w:val="00286EF6"/>
    <w:rsid w:val="00287650"/>
    <w:rsid w:val="00290DD1"/>
    <w:rsid w:val="00292420"/>
    <w:rsid w:val="00293AEC"/>
    <w:rsid w:val="00294903"/>
    <w:rsid w:val="00294D43"/>
    <w:rsid w:val="00295710"/>
    <w:rsid w:val="002958AE"/>
    <w:rsid w:val="00295FF9"/>
    <w:rsid w:val="0029675F"/>
    <w:rsid w:val="00296FA9"/>
    <w:rsid w:val="002A031A"/>
    <w:rsid w:val="002A09E3"/>
    <w:rsid w:val="002A0A29"/>
    <w:rsid w:val="002A0C3F"/>
    <w:rsid w:val="002A0C6B"/>
    <w:rsid w:val="002A1375"/>
    <w:rsid w:val="002A2531"/>
    <w:rsid w:val="002A3DD8"/>
    <w:rsid w:val="002A419D"/>
    <w:rsid w:val="002A4D97"/>
    <w:rsid w:val="002A4F83"/>
    <w:rsid w:val="002A5458"/>
    <w:rsid w:val="002A7C26"/>
    <w:rsid w:val="002B025C"/>
    <w:rsid w:val="002B04A9"/>
    <w:rsid w:val="002B0733"/>
    <w:rsid w:val="002B10EC"/>
    <w:rsid w:val="002B1208"/>
    <w:rsid w:val="002B3019"/>
    <w:rsid w:val="002B3516"/>
    <w:rsid w:val="002B3F10"/>
    <w:rsid w:val="002B3F92"/>
    <w:rsid w:val="002B4225"/>
    <w:rsid w:val="002B4A24"/>
    <w:rsid w:val="002B517B"/>
    <w:rsid w:val="002B6081"/>
    <w:rsid w:val="002B60CE"/>
    <w:rsid w:val="002B64DE"/>
    <w:rsid w:val="002B6E5D"/>
    <w:rsid w:val="002B70AD"/>
    <w:rsid w:val="002B7B92"/>
    <w:rsid w:val="002B7D4C"/>
    <w:rsid w:val="002C02B6"/>
    <w:rsid w:val="002C12BF"/>
    <w:rsid w:val="002C1962"/>
    <w:rsid w:val="002C19B8"/>
    <w:rsid w:val="002C275B"/>
    <w:rsid w:val="002C29E4"/>
    <w:rsid w:val="002C3081"/>
    <w:rsid w:val="002C4C33"/>
    <w:rsid w:val="002C6209"/>
    <w:rsid w:val="002C639A"/>
    <w:rsid w:val="002D0C12"/>
    <w:rsid w:val="002D0D9A"/>
    <w:rsid w:val="002D1605"/>
    <w:rsid w:val="002D19D3"/>
    <w:rsid w:val="002D1D7A"/>
    <w:rsid w:val="002D23C2"/>
    <w:rsid w:val="002D3211"/>
    <w:rsid w:val="002D341C"/>
    <w:rsid w:val="002D4755"/>
    <w:rsid w:val="002D5288"/>
    <w:rsid w:val="002D529A"/>
    <w:rsid w:val="002D59A4"/>
    <w:rsid w:val="002D5AC1"/>
    <w:rsid w:val="002D5CEB"/>
    <w:rsid w:val="002D6081"/>
    <w:rsid w:val="002D6E18"/>
    <w:rsid w:val="002D725C"/>
    <w:rsid w:val="002D728B"/>
    <w:rsid w:val="002D729D"/>
    <w:rsid w:val="002D7F7C"/>
    <w:rsid w:val="002E023E"/>
    <w:rsid w:val="002E0414"/>
    <w:rsid w:val="002E0ACF"/>
    <w:rsid w:val="002E12AD"/>
    <w:rsid w:val="002E1837"/>
    <w:rsid w:val="002E1873"/>
    <w:rsid w:val="002E1EC8"/>
    <w:rsid w:val="002E1F51"/>
    <w:rsid w:val="002E2C7D"/>
    <w:rsid w:val="002E2EF3"/>
    <w:rsid w:val="002E379C"/>
    <w:rsid w:val="002E3A72"/>
    <w:rsid w:val="002E3BB9"/>
    <w:rsid w:val="002E3DC5"/>
    <w:rsid w:val="002E4B0C"/>
    <w:rsid w:val="002E4E45"/>
    <w:rsid w:val="002E50B3"/>
    <w:rsid w:val="002E5498"/>
    <w:rsid w:val="002E5FD1"/>
    <w:rsid w:val="002E69B1"/>
    <w:rsid w:val="002E7544"/>
    <w:rsid w:val="002E75FA"/>
    <w:rsid w:val="002E7E38"/>
    <w:rsid w:val="002E7ECF"/>
    <w:rsid w:val="002E7ED9"/>
    <w:rsid w:val="002F0B6C"/>
    <w:rsid w:val="002F1D0C"/>
    <w:rsid w:val="002F21B4"/>
    <w:rsid w:val="002F2CE7"/>
    <w:rsid w:val="002F2DD9"/>
    <w:rsid w:val="002F2FD0"/>
    <w:rsid w:val="002F538D"/>
    <w:rsid w:val="002F58A5"/>
    <w:rsid w:val="002F5A13"/>
    <w:rsid w:val="002F5CC6"/>
    <w:rsid w:val="002F5F1E"/>
    <w:rsid w:val="002F7515"/>
    <w:rsid w:val="003006EE"/>
    <w:rsid w:val="003008C0"/>
    <w:rsid w:val="00301148"/>
    <w:rsid w:val="00302D41"/>
    <w:rsid w:val="00303E29"/>
    <w:rsid w:val="00304598"/>
    <w:rsid w:val="0030476D"/>
    <w:rsid w:val="00304DB1"/>
    <w:rsid w:val="0030521B"/>
    <w:rsid w:val="00306600"/>
    <w:rsid w:val="00306EE2"/>
    <w:rsid w:val="00306FBF"/>
    <w:rsid w:val="0030720E"/>
    <w:rsid w:val="00310FF9"/>
    <w:rsid w:val="003116B6"/>
    <w:rsid w:val="003124FD"/>
    <w:rsid w:val="00312D95"/>
    <w:rsid w:val="00313CA1"/>
    <w:rsid w:val="00314A82"/>
    <w:rsid w:val="003155AC"/>
    <w:rsid w:val="0031567C"/>
    <w:rsid w:val="00316710"/>
    <w:rsid w:val="003168D2"/>
    <w:rsid w:val="00320268"/>
    <w:rsid w:val="00320F89"/>
    <w:rsid w:val="003255B8"/>
    <w:rsid w:val="0032564B"/>
    <w:rsid w:val="00325B49"/>
    <w:rsid w:val="00325F36"/>
    <w:rsid w:val="003261DB"/>
    <w:rsid w:val="0032625B"/>
    <w:rsid w:val="00326491"/>
    <w:rsid w:val="0032664F"/>
    <w:rsid w:val="003271FC"/>
    <w:rsid w:val="003315BE"/>
    <w:rsid w:val="00331C74"/>
    <w:rsid w:val="0033247F"/>
    <w:rsid w:val="003331BC"/>
    <w:rsid w:val="003331D2"/>
    <w:rsid w:val="00333335"/>
    <w:rsid w:val="003348E5"/>
    <w:rsid w:val="003353F3"/>
    <w:rsid w:val="00335C9B"/>
    <w:rsid w:val="003364A8"/>
    <w:rsid w:val="00336BE7"/>
    <w:rsid w:val="00337AE9"/>
    <w:rsid w:val="00337C03"/>
    <w:rsid w:val="00340ADC"/>
    <w:rsid w:val="003411DA"/>
    <w:rsid w:val="00341FC9"/>
    <w:rsid w:val="003420E5"/>
    <w:rsid w:val="003433F6"/>
    <w:rsid w:val="0034384D"/>
    <w:rsid w:val="003453FE"/>
    <w:rsid w:val="0034585D"/>
    <w:rsid w:val="00345CEF"/>
    <w:rsid w:val="00346964"/>
    <w:rsid w:val="00346CAE"/>
    <w:rsid w:val="00347BF5"/>
    <w:rsid w:val="00350461"/>
    <w:rsid w:val="00350A8F"/>
    <w:rsid w:val="00350E2D"/>
    <w:rsid w:val="00350F7E"/>
    <w:rsid w:val="00352B7E"/>
    <w:rsid w:val="0035376C"/>
    <w:rsid w:val="003537E6"/>
    <w:rsid w:val="003538FE"/>
    <w:rsid w:val="003548BA"/>
    <w:rsid w:val="00354AB6"/>
    <w:rsid w:val="00355482"/>
    <w:rsid w:val="00355D7B"/>
    <w:rsid w:val="00355E11"/>
    <w:rsid w:val="00355FC0"/>
    <w:rsid w:val="00356223"/>
    <w:rsid w:val="00356B3C"/>
    <w:rsid w:val="00356CEA"/>
    <w:rsid w:val="00356D46"/>
    <w:rsid w:val="00357036"/>
    <w:rsid w:val="003571E3"/>
    <w:rsid w:val="00357494"/>
    <w:rsid w:val="0036020B"/>
    <w:rsid w:val="00360340"/>
    <w:rsid w:val="0036046D"/>
    <w:rsid w:val="00360640"/>
    <w:rsid w:val="00360743"/>
    <w:rsid w:val="003609C1"/>
    <w:rsid w:val="0036113A"/>
    <w:rsid w:val="00361A42"/>
    <w:rsid w:val="00361AD0"/>
    <w:rsid w:val="0036284E"/>
    <w:rsid w:val="0036295C"/>
    <w:rsid w:val="0036325D"/>
    <w:rsid w:val="00363A97"/>
    <w:rsid w:val="00363BC7"/>
    <w:rsid w:val="00363F1B"/>
    <w:rsid w:val="003642C0"/>
    <w:rsid w:val="00364813"/>
    <w:rsid w:val="00364D66"/>
    <w:rsid w:val="00364FF1"/>
    <w:rsid w:val="00365BA1"/>
    <w:rsid w:val="00366697"/>
    <w:rsid w:val="00366FEA"/>
    <w:rsid w:val="00367317"/>
    <w:rsid w:val="00367573"/>
    <w:rsid w:val="0037010C"/>
    <w:rsid w:val="00370600"/>
    <w:rsid w:val="00370658"/>
    <w:rsid w:val="003716EF"/>
    <w:rsid w:val="0037204A"/>
    <w:rsid w:val="00372C5B"/>
    <w:rsid w:val="00372E67"/>
    <w:rsid w:val="00372F5D"/>
    <w:rsid w:val="00373A8B"/>
    <w:rsid w:val="0037450F"/>
    <w:rsid w:val="00374A0E"/>
    <w:rsid w:val="00374B84"/>
    <w:rsid w:val="00375060"/>
    <w:rsid w:val="0037520A"/>
    <w:rsid w:val="003757CE"/>
    <w:rsid w:val="00375D9A"/>
    <w:rsid w:val="00375F4D"/>
    <w:rsid w:val="00376351"/>
    <w:rsid w:val="00376D39"/>
    <w:rsid w:val="0037766D"/>
    <w:rsid w:val="0038068B"/>
    <w:rsid w:val="003806FB"/>
    <w:rsid w:val="00381268"/>
    <w:rsid w:val="00381583"/>
    <w:rsid w:val="00381625"/>
    <w:rsid w:val="0038179A"/>
    <w:rsid w:val="0038216F"/>
    <w:rsid w:val="003834A0"/>
    <w:rsid w:val="0038358D"/>
    <w:rsid w:val="00384D6B"/>
    <w:rsid w:val="00385549"/>
    <w:rsid w:val="00385B71"/>
    <w:rsid w:val="00385E6A"/>
    <w:rsid w:val="00387993"/>
    <w:rsid w:val="00387BA0"/>
    <w:rsid w:val="00387E82"/>
    <w:rsid w:val="003906AF"/>
    <w:rsid w:val="00391556"/>
    <w:rsid w:val="003918E0"/>
    <w:rsid w:val="0039217D"/>
    <w:rsid w:val="00392A8B"/>
    <w:rsid w:val="00392B0A"/>
    <w:rsid w:val="00392DD0"/>
    <w:rsid w:val="00392F28"/>
    <w:rsid w:val="0039346B"/>
    <w:rsid w:val="0039371E"/>
    <w:rsid w:val="00393BE8"/>
    <w:rsid w:val="00393E00"/>
    <w:rsid w:val="00394264"/>
    <w:rsid w:val="0039457C"/>
    <w:rsid w:val="00395B81"/>
    <w:rsid w:val="0039638D"/>
    <w:rsid w:val="0039707B"/>
    <w:rsid w:val="003A0ED1"/>
    <w:rsid w:val="003A0EF0"/>
    <w:rsid w:val="003A149B"/>
    <w:rsid w:val="003A1F1B"/>
    <w:rsid w:val="003A245D"/>
    <w:rsid w:val="003A2794"/>
    <w:rsid w:val="003A3F8B"/>
    <w:rsid w:val="003A475F"/>
    <w:rsid w:val="003A4AB1"/>
    <w:rsid w:val="003A55FE"/>
    <w:rsid w:val="003A60DF"/>
    <w:rsid w:val="003A61CC"/>
    <w:rsid w:val="003A6539"/>
    <w:rsid w:val="003A6A15"/>
    <w:rsid w:val="003A7545"/>
    <w:rsid w:val="003A7A6E"/>
    <w:rsid w:val="003B0B6E"/>
    <w:rsid w:val="003B1418"/>
    <w:rsid w:val="003B1F8B"/>
    <w:rsid w:val="003B21D7"/>
    <w:rsid w:val="003B28EF"/>
    <w:rsid w:val="003B2F99"/>
    <w:rsid w:val="003B300B"/>
    <w:rsid w:val="003B3056"/>
    <w:rsid w:val="003B3C63"/>
    <w:rsid w:val="003B462C"/>
    <w:rsid w:val="003B5835"/>
    <w:rsid w:val="003B61D6"/>
    <w:rsid w:val="003B6AA1"/>
    <w:rsid w:val="003B6DAE"/>
    <w:rsid w:val="003B70D5"/>
    <w:rsid w:val="003B75E3"/>
    <w:rsid w:val="003B7CF1"/>
    <w:rsid w:val="003C056A"/>
    <w:rsid w:val="003C0684"/>
    <w:rsid w:val="003C069F"/>
    <w:rsid w:val="003C18FE"/>
    <w:rsid w:val="003C20C3"/>
    <w:rsid w:val="003C258B"/>
    <w:rsid w:val="003C27AD"/>
    <w:rsid w:val="003C31E7"/>
    <w:rsid w:val="003C38B3"/>
    <w:rsid w:val="003C3B5E"/>
    <w:rsid w:val="003C3E96"/>
    <w:rsid w:val="003C4752"/>
    <w:rsid w:val="003C4C5B"/>
    <w:rsid w:val="003C5037"/>
    <w:rsid w:val="003C564F"/>
    <w:rsid w:val="003C579B"/>
    <w:rsid w:val="003C694A"/>
    <w:rsid w:val="003C6F4A"/>
    <w:rsid w:val="003C7682"/>
    <w:rsid w:val="003C7743"/>
    <w:rsid w:val="003C7C24"/>
    <w:rsid w:val="003D067C"/>
    <w:rsid w:val="003D12FA"/>
    <w:rsid w:val="003D38B3"/>
    <w:rsid w:val="003D3A8A"/>
    <w:rsid w:val="003D4038"/>
    <w:rsid w:val="003D4951"/>
    <w:rsid w:val="003D4C2A"/>
    <w:rsid w:val="003D54A9"/>
    <w:rsid w:val="003D5823"/>
    <w:rsid w:val="003D59EA"/>
    <w:rsid w:val="003D5E7F"/>
    <w:rsid w:val="003D6CC9"/>
    <w:rsid w:val="003D7F44"/>
    <w:rsid w:val="003E0335"/>
    <w:rsid w:val="003E064B"/>
    <w:rsid w:val="003E091C"/>
    <w:rsid w:val="003E2063"/>
    <w:rsid w:val="003E24AB"/>
    <w:rsid w:val="003E263D"/>
    <w:rsid w:val="003E2C4A"/>
    <w:rsid w:val="003E4BAB"/>
    <w:rsid w:val="003E4DD2"/>
    <w:rsid w:val="003E4F05"/>
    <w:rsid w:val="003E5A38"/>
    <w:rsid w:val="003E5BD8"/>
    <w:rsid w:val="003E6018"/>
    <w:rsid w:val="003E66D8"/>
    <w:rsid w:val="003E6AFB"/>
    <w:rsid w:val="003E6B1B"/>
    <w:rsid w:val="003E7831"/>
    <w:rsid w:val="003E7C4F"/>
    <w:rsid w:val="003E7CEE"/>
    <w:rsid w:val="003E7D3E"/>
    <w:rsid w:val="003F0018"/>
    <w:rsid w:val="003F01AD"/>
    <w:rsid w:val="003F021F"/>
    <w:rsid w:val="003F04D7"/>
    <w:rsid w:val="003F148A"/>
    <w:rsid w:val="003F17A0"/>
    <w:rsid w:val="003F17E8"/>
    <w:rsid w:val="003F198E"/>
    <w:rsid w:val="003F2F2A"/>
    <w:rsid w:val="003F30D5"/>
    <w:rsid w:val="003F330B"/>
    <w:rsid w:val="003F3904"/>
    <w:rsid w:val="003F3C03"/>
    <w:rsid w:val="003F53AD"/>
    <w:rsid w:val="003F5785"/>
    <w:rsid w:val="003F580B"/>
    <w:rsid w:val="003F5B4A"/>
    <w:rsid w:val="003F5E72"/>
    <w:rsid w:val="003F5F55"/>
    <w:rsid w:val="003F6517"/>
    <w:rsid w:val="003F6CB7"/>
    <w:rsid w:val="003F73B1"/>
    <w:rsid w:val="0040058E"/>
    <w:rsid w:val="00400D9F"/>
    <w:rsid w:val="00400E75"/>
    <w:rsid w:val="0040104C"/>
    <w:rsid w:val="00401B99"/>
    <w:rsid w:val="004024A2"/>
    <w:rsid w:val="004024BE"/>
    <w:rsid w:val="004025DE"/>
    <w:rsid w:val="00402ACF"/>
    <w:rsid w:val="00403C9C"/>
    <w:rsid w:val="00403DC3"/>
    <w:rsid w:val="0040423B"/>
    <w:rsid w:val="00405148"/>
    <w:rsid w:val="004051D4"/>
    <w:rsid w:val="00405502"/>
    <w:rsid w:val="004058E0"/>
    <w:rsid w:val="00405D01"/>
    <w:rsid w:val="00405DB4"/>
    <w:rsid w:val="0040649A"/>
    <w:rsid w:val="00406A97"/>
    <w:rsid w:val="00407072"/>
    <w:rsid w:val="00407701"/>
    <w:rsid w:val="00407CA6"/>
    <w:rsid w:val="0041030C"/>
    <w:rsid w:val="00410340"/>
    <w:rsid w:val="00411471"/>
    <w:rsid w:val="00412498"/>
    <w:rsid w:val="00412A69"/>
    <w:rsid w:val="00412EDB"/>
    <w:rsid w:val="00413464"/>
    <w:rsid w:val="004142A3"/>
    <w:rsid w:val="004146A0"/>
    <w:rsid w:val="00415426"/>
    <w:rsid w:val="00415977"/>
    <w:rsid w:val="00415987"/>
    <w:rsid w:val="00415B1E"/>
    <w:rsid w:val="00415C47"/>
    <w:rsid w:val="00415CC1"/>
    <w:rsid w:val="00415DA0"/>
    <w:rsid w:val="00415E1A"/>
    <w:rsid w:val="00416D8B"/>
    <w:rsid w:val="00416DC0"/>
    <w:rsid w:val="00417381"/>
    <w:rsid w:val="00417EE1"/>
    <w:rsid w:val="00417F1E"/>
    <w:rsid w:val="00417F3E"/>
    <w:rsid w:val="004202F2"/>
    <w:rsid w:val="004203BB"/>
    <w:rsid w:val="004206C4"/>
    <w:rsid w:val="00421698"/>
    <w:rsid w:val="00421E74"/>
    <w:rsid w:val="004220FB"/>
    <w:rsid w:val="00422140"/>
    <w:rsid w:val="0042266C"/>
    <w:rsid w:val="004228F9"/>
    <w:rsid w:val="00422BA5"/>
    <w:rsid w:val="00423B5F"/>
    <w:rsid w:val="00424D59"/>
    <w:rsid w:val="004252F3"/>
    <w:rsid w:val="00425951"/>
    <w:rsid w:val="00425F4F"/>
    <w:rsid w:val="0042694B"/>
    <w:rsid w:val="00426B0A"/>
    <w:rsid w:val="00426CBC"/>
    <w:rsid w:val="00426D05"/>
    <w:rsid w:val="0042732B"/>
    <w:rsid w:val="00427593"/>
    <w:rsid w:val="0043044D"/>
    <w:rsid w:val="00431643"/>
    <w:rsid w:val="00431C84"/>
    <w:rsid w:val="00432035"/>
    <w:rsid w:val="00432B8F"/>
    <w:rsid w:val="0043344B"/>
    <w:rsid w:val="00433EB1"/>
    <w:rsid w:val="0043560C"/>
    <w:rsid w:val="004358EC"/>
    <w:rsid w:val="00435D02"/>
    <w:rsid w:val="00435F2F"/>
    <w:rsid w:val="00436635"/>
    <w:rsid w:val="00436FB5"/>
    <w:rsid w:val="00437B94"/>
    <w:rsid w:val="00437E74"/>
    <w:rsid w:val="0044049E"/>
    <w:rsid w:val="00440A19"/>
    <w:rsid w:val="00442152"/>
    <w:rsid w:val="00442A31"/>
    <w:rsid w:val="00442CCA"/>
    <w:rsid w:val="00443332"/>
    <w:rsid w:val="00443F54"/>
    <w:rsid w:val="004440C3"/>
    <w:rsid w:val="0044414B"/>
    <w:rsid w:val="00444561"/>
    <w:rsid w:val="00445340"/>
    <w:rsid w:val="00446B45"/>
    <w:rsid w:val="004473EA"/>
    <w:rsid w:val="004478AC"/>
    <w:rsid w:val="00452198"/>
    <w:rsid w:val="004531F3"/>
    <w:rsid w:val="004534FF"/>
    <w:rsid w:val="00454229"/>
    <w:rsid w:val="00454555"/>
    <w:rsid w:val="004545BF"/>
    <w:rsid w:val="00455ACE"/>
    <w:rsid w:val="0045608C"/>
    <w:rsid w:val="0045641D"/>
    <w:rsid w:val="00456B16"/>
    <w:rsid w:val="00457CA9"/>
    <w:rsid w:val="00460367"/>
    <w:rsid w:val="004603D9"/>
    <w:rsid w:val="004603E5"/>
    <w:rsid w:val="00461829"/>
    <w:rsid w:val="00461D8B"/>
    <w:rsid w:val="004633D5"/>
    <w:rsid w:val="00463733"/>
    <w:rsid w:val="00463B27"/>
    <w:rsid w:val="00465147"/>
    <w:rsid w:val="00465B5C"/>
    <w:rsid w:val="004669C4"/>
    <w:rsid w:val="00466BD9"/>
    <w:rsid w:val="00467502"/>
    <w:rsid w:val="0047069D"/>
    <w:rsid w:val="0047095B"/>
    <w:rsid w:val="0047292F"/>
    <w:rsid w:val="0047358C"/>
    <w:rsid w:val="004739DA"/>
    <w:rsid w:val="004739ED"/>
    <w:rsid w:val="00474152"/>
    <w:rsid w:val="00474769"/>
    <w:rsid w:val="004755E4"/>
    <w:rsid w:val="00475635"/>
    <w:rsid w:val="004756F3"/>
    <w:rsid w:val="00475729"/>
    <w:rsid w:val="0047591C"/>
    <w:rsid w:val="004760CB"/>
    <w:rsid w:val="004775DA"/>
    <w:rsid w:val="00477656"/>
    <w:rsid w:val="00480786"/>
    <w:rsid w:val="00480FE9"/>
    <w:rsid w:val="004818A9"/>
    <w:rsid w:val="004818AF"/>
    <w:rsid w:val="00481DEF"/>
    <w:rsid w:val="004821D0"/>
    <w:rsid w:val="00483A89"/>
    <w:rsid w:val="00483A9D"/>
    <w:rsid w:val="00484005"/>
    <w:rsid w:val="00484595"/>
    <w:rsid w:val="004849A8"/>
    <w:rsid w:val="00484CD8"/>
    <w:rsid w:val="00484F0F"/>
    <w:rsid w:val="00485308"/>
    <w:rsid w:val="004862CC"/>
    <w:rsid w:val="00486833"/>
    <w:rsid w:val="00486B72"/>
    <w:rsid w:val="004873BB"/>
    <w:rsid w:val="0049013A"/>
    <w:rsid w:val="00490992"/>
    <w:rsid w:val="00490F68"/>
    <w:rsid w:val="00491031"/>
    <w:rsid w:val="00491874"/>
    <w:rsid w:val="00491D67"/>
    <w:rsid w:val="00492C4B"/>
    <w:rsid w:val="004933CA"/>
    <w:rsid w:val="00494AEC"/>
    <w:rsid w:val="00494BD8"/>
    <w:rsid w:val="00494CDC"/>
    <w:rsid w:val="00494E74"/>
    <w:rsid w:val="00494E93"/>
    <w:rsid w:val="0049518A"/>
    <w:rsid w:val="00495531"/>
    <w:rsid w:val="004955B7"/>
    <w:rsid w:val="00495885"/>
    <w:rsid w:val="00495C78"/>
    <w:rsid w:val="00496046"/>
    <w:rsid w:val="004962C1"/>
    <w:rsid w:val="00496503"/>
    <w:rsid w:val="00496D0D"/>
    <w:rsid w:val="00496D56"/>
    <w:rsid w:val="0049797B"/>
    <w:rsid w:val="00497C41"/>
    <w:rsid w:val="00497DFB"/>
    <w:rsid w:val="004A03C6"/>
    <w:rsid w:val="004A076D"/>
    <w:rsid w:val="004A0E5C"/>
    <w:rsid w:val="004A2B24"/>
    <w:rsid w:val="004A2C26"/>
    <w:rsid w:val="004A2D22"/>
    <w:rsid w:val="004A323E"/>
    <w:rsid w:val="004A336C"/>
    <w:rsid w:val="004A3781"/>
    <w:rsid w:val="004A3AE6"/>
    <w:rsid w:val="004A4E30"/>
    <w:rsid w:val="004A5422"/>
    <w:rsid w:val="004A5779"/>
    <w:rsid w:val="004A5DA8"/>
    <w:rsid w:val="004A5F51"/>
    <w:rsid w:val="004A5F7E"/>
    <w:rsid w:val="004A6179"/>
    <w:rsid w:val="004A6F48"/>
    <w:rsid w:val="004A7826"/>
    <w:rsid w:val="004A7944"/>
    <w:rsid w:val="004B09ED"/>
    <w:rsid w:val="004B0C65"/>
    <w:rsid w:val="004B0DFB"/>
    <w:rsid w:val="004B1168"/>
    <w:rsid w:val="004B116F"/>
    <w:rsid w:val="004B1E68"/>
    <w:rsid w:val="004B2111"/>
    <w:rsid w:val="004B2423"/>
    <w:rsid w:val="004B24C5"/>
    <w:rsid w:val="004B26E2"/>
    <w:rsid w:val="004B26F4"/>
    <w:rsid w:val="004B291A"/>
    <w:rsid w:val="004B2E04"/>
    <w:rsid w:val="004B3AC8"/>
    <w:rsid w:val="004B3EDB"/>
    <w:rsid w:val="004B493B"/>
    <w:rsid w:val="004B4C81"/>
    <w:rsid w:val="004B5466"/>
    <w:rsid w:val="004B55FD"/>
    <w:rsid w:val="004B62C5"/>
    <w:rsid w:val="004B6AB9"/>
    <w:rsid w:val="004B7D7C"/>
    <w:rsid w:val="004C00C0"/>
    <w:rsid w:val="004C1024"/>
    <w:rsid w:val="004C1042"/>
    <w:rsid w:val="004C15CA"/>
    <w:rsid w:val="004C181E"/>
    <w:rsid w:val="004C1AD1"/>
    <w:rsid w:val="004C1C93"/>
    <w:rsid w:val="004C203C"/>
    <w:rsid w:val="004C3CD9"/>
    <w:rsid w:val="004C44FD"/>
    <w:rsid w:val="004C5060"/>
    <w:rsid w:val="004C55A9"/>
    <w:rsid w:val="004C5934"/>
    <w:rsid w:val="004C5C61"/>
    <w:rsid w:val="004C5FFE"/>
    <w:rsid w:val="004C6048"/>
    <w:rsid w:val="004C6698"/>
    <w:rsid w:val="004C7316"/>
    <w:rsid w:val="004C7673"/>
    <w:rsid w:val="004D0142"/>
    <w:rsid w:val="004D03D9"/>
    <w:rsid w:val="004D0542"/>
    <w:rsid w:val="004D0790"/>
    <w:rsid w:val="004D09C2"/>
    <w:rsid w:val="004D1814"/>
    <w:rsid w:val="004D1A88"/>
    <w:rsid w:val="004D1B87"/>
    <w:rsid w:val="004D23CE"/>
    <w:rsid w:val="004D26BE"/>
    <w:rsid w:val="004D32B1"/>
    <w:rsid w:val="004D368E"/>
    <w:rsid w:val="004D36D9"/>
    <w:rsid w:val="004D3903"/>
    <w:rsid w:val="004D46D1"/>
    <w:rsid w:val="004D48D3"/>
    <w:rsid w:val="004D69CE"/>
    <w:rsid w:val="004D758D"/>
    <w:rsid w:val="004D7744"/>
    <w:rsid w:val="004D7784"/>
    <w:rsid w:val="004D7D45"/>
    <w:rsid w:val="004E11B4"/>
    <w:rsid w:val="004E192A"/>
    <w:rsid w:val="004E4006"/>
    <w:rsid w:val="004E494D"/>
    <w:rsid w:val="004E592E"/>
    <w:rsid w:val="004E60FD"/>
    <w:rsid w:val="004E6DA7"/>
    <w:rsid w:val="004E7B2A"/>
    <w:rsid w:val="004F0297"/>
    <w:rsid w:val="004F0492"/>
    <w:rsid w:val="004F0875"/>
    <w:rsid w:val="004F22CD"/>
    <w:rsid w:val="004F2339"/>
    <w:rsid w:val="004F2630"/>
    <w:rsid w:val="004F2A6C"/>
    <w:rsid w:val="004F2B96"/>
    <w:rsid w:val="004F312C"/>
    <w:rsid w:val="004F3F04"/>
    <w:rsid w:val="004F4A40"/>
    <w:rsid w:val="004F5009"/>
    <w:rsid w:val="004F50CE"/>
    <w:rsid w:val="004F53BD"/>
    <w:rsid w:val="004F64A0"/>
    <w:rsid w:val="004F6996"/>
    <w:rsid w:val="004F69C0"/>
    <w:rsid w:val="004F730A"/>
    <w:rsid w:val="004F76BB"/>
    <w:rsid w:val="004F78F9"/>
    <w:rsid w:val="004F7A79"/>
    <w:rsid w:val="004F7B78"/>
    <w:rsid w:val="004F7C51"/>
    <w:rsid w:val="0050074F"/>
    <w:rsid w:val="00501819"/>
    <w:rsid w:val="00501C1C"/>
    <w:rsid w:val="00502D5A"/>
    <w:rsid w:val="00503168"/>
    <w:rsid w:val="005039FF"/>
    <w:rsid w:val="00503DDE"/>
    <w:rsid w:val="005048B6"/>
    <w:rsid w:val="00504DB6"/>
    <w:rsid w:val="00506C1B"/>
    <w:rsid w:val="00506FE5"/>
    <w:rsid w:val="005072BB"/>
    <w:rsid w:val="005077ED"/>
    <w:rsid w:val="00507CB0"/>
    <w:rsid w:val="00507E9D"/>
    <w:rsid w:val="005108D0"/>
    <w:rsid w:val="0051091A"/>
    <w:rsid w:val="00510BF7"/>
    <w:rsid w:val="00510ED9"/>
    <w:rsid w:val="005120FC"/>
    <w:rsid w:val="005123B0"/>
    <w:rsid w:val="00512590"/>
    <w:rsid w:val="0051266C"/>
    <w:rsid w:val="005127EC"/>
    <w:rsid w:val="0051286A"/>
    <w:rsid w:val="00512D36"/>
    <w:rsid w:val="005130B2"/>
    <w:rsid w:val="00513297"/>
    <w:rsid w:val="0051388E"/>
    <w:rsid w:val="00513A34"/>
    <w:rsid w:val="00514058"/>
    <w:rsid w:val="00514438"/>
    <w:rsid w:val="005146CB"/>
    <w:rsid w:val="00514A45"/>
    <w:rsid w:val="00514D08"/>
    <w:rsid w:val="00514DAC"/>
    <w:rsid w:val="005153B9"/>
    <w:rsid w:val="00520525"/>
    <w:rsid w:val="00521148"/>
    <w:rsid w:val="0052127B"/>
    <w:rsid w:val="00521FE2"/>
    <w:rsid w:val="005228FC"/>
    <w:rsid w:val="00522B2D"/>
    <w:rsid w:val="00522C84"/>
    <w:rsid w:val="00523A59"/>
    <w:rsid w:val="00524647"/>
    <w:rsid w:val="0052544F"/>
    <w:rsid w:val="00525B4B"/>
    <w:rsid w:val="00525D94"/>
    <w:rsid w:val="0052614A"/>
    <w:rsid w:val="00526AF3"/>
    <w:rsid w:val="00526F8A"/>
    <w:rsid w:val="00530689"/>
    <w:rsid w:val="00530835"/>
    <w:rsid w:val="005314DE"/>
    <w:rsid w:val="00531BC5"/>
    <w:rsid w:val="005327AA"/>
    <w:rsid w:val="00534D2C"/>
    <w:rsid w:val="00535487"/>
    <w:rsid w:val="005354AB"/>
    <w:rsid w:val="00535939"/>
    <w:rsid w:val="00535BA7"/>
    <w:rsid w:val="00535DE1"/>
    <w:rsid w:val="00536362"/>
    <w:rsid w:val="00536DF9"/>
    <w:rsid w:val="00540492"/>
    <w:rsid w:val="00540EA7"/>
    <w:rsid w:val="00540EBE"/>
    <w:rsid w:val="00541368"/>
    <w:rsid w:val="0054172F"/>
    <w:rsid w:val="00543B5C"/>
    <w:rsid w:val="00544980"/>
    <w:rsid w:val="00544A99"/>
    <w:rsid w:val="00544E2D"/>
    <w:rsid w:val="00545D2F"/>
    <w:rsid w:val="0054631E"/>
    <w:rsid w:val="00546A9B"/>
    <w:rsid w:val="005474FE"/>
    <w:rsid w:val="00550D81"/>
    <w:rsid w:val="00550F25"/>
    <w:rsid w:val="0055161E"/>
    <w:rsid w:val="00551BA7"/>
    <w:rsid w:val="0055421B"/>
    <w:rsid w:val="005548C2"/>
    <w:rsid w:val="00554966"/>
    <w:rsid w:val="00555193"/>
    <w:rsid w:val="005554B5"/>
    <w:rsid w:val="00555616"/>
    <w:rsid w:val="00555EA7"/>
    <w:rsid w:val="00556009"/>
    <w:rsid w:val="00556ABC"/>
    <w:rsid w:val="00556C41"/>
    <w:rsid w:val="00557631"/>
    <w:rsid w:val="005602D5"/>
    <w:rsid w:val="00560372"/>
    <w:rsid w:val="00560798"/>
    <w:rsid w:val="00561E84"/>
    <w:rsid w:val="00562E21"/>
    <w:rsid w:val="00562F30"/>
    <w:rsid w:val="00563AE7"/>
    <w:rsid w:val="00563E3D"/>
    <w:rsid w:val="00564BAD"/>
    <w:rsid w:val="005655DB"/>
    <w:rsid w:val="00565904"/>
    <w:rsid w:val="00565E55"/>
    <w:rsid w:val="00567169"/>
    <w:rsid w:val="00567CEF"/>
    <w:rsid w:val="00570481"/>
    <w:rsid w:val="005711E6"/>
    <w:rsid w:val="0057193B"/>
    <w:rsid w:val="00571EEB"/>
    <w:rsid w:val="00572206"/>
    <w:rsid w:val="00572458"/>
    <w:rsid w:val="005729C6"/>
    <w:rsid w:val="005751BE"/>
    <w:rsid w:val="005755C5"/>
    <w:rsid w:val="00576326"/>
    <w:rsid w:val="00576E50"/>
    <w:rsid w:val="00577122"/>
    <w:rsid w:val="00580036"/>
    <w:rsid w:val="00580220"/>
    <w:rsid w:val="00580F10"/>
    <w:rsid w:val="005815B1"/>
    <w:rsid w:val="005819C2"/>
    <w:rsid w:val="00581FE6"/>
    <w:rsid w:val="005821CC"/>
    <w:rsid w:val="00582503"/>
    <w:rsid w:val="0058262C"/>
    <w:rsid w:val="00582AE3"/>
    <w:rsid w:val="00582F90"/>
    <w:rsid w:val="0058331F"/>
    <w:rsid w:val="005833E1"/>
    <w:rsid w:val="005834C5"/>
    <w:rsid w:val="005835AD"/>
    <w:rsid w:val="00583A63"/>
    <w:rsid w:val="00583F5F"/>
    <w:rsid w:val="00585125"/>
    <w:rsid w:val="00585677"/>
    <w:rsid w:val="005858F7"/>
    <w:rsid w:val="00586454"/>
    <w:rsid w:val="00586D05"/>
    <w:rsid w:val="00590ADB"/>
    <w:rsid w:val="00590C41"/>
    <w:rsid w:val="00591455"/>
    <w:rsid w:val="00592622"/>
    <w:rsid w:val="005926B2"/>
    <w:rsid w:val="00593F16"/>
    <w:rsid w:val="005940DE"/>
    <w:rsid w:val="00594302"/>
    <w:rsid w:val="00594530"/>
    <w:rsid w:val="005955D2"/>
    <w:rsid w:val="00595A58"/>
    <w:rsid w:val="00595B0B"/>
    <w:rsid w:val="00595C57"/>
    <w:rsid w:val="00596763"/>
    <w:rsid w:val="005A040D"/>
    <w:rsid w:val="005A04A6"/>
    <w:rsid w:val="005A0881"/>
    <w:rsid w:val="005A093F"/>
    <w:rsid w:val="005A0E5F"/>
    <w:rsid w:val="005A10BB"/>
    <w:rsid w:val="005A10EF"/>
    <w:rsid w:val="005A145C"/>
    <w:rsid w:val="005A228D"/>
    <w:rsid w:val="005A2910"/>
    <w:rsid w:val="005A29F5"/>
    <w:rsid w:val="005A350A"/>
    <w:rsid w:val="005A3568"/>
    <w:rsid w:val="005A35DD"/>
    <w:rsid w:val="005A4D93"/>
    <w:rsid w:val="005A5C22"/>
    <w:rsid w:val="005A5E48"/>
    <w:rsid w:val="005A6672"/>
    <w:rsid w:val="005A7635"/>
    <w:rsid w:val="005A7AF2"/>
    <w:rsid w:val="005A7BB1"/>
    <w:rsid w:val="005A7C50"/>
    <w:rsid w:val="005B065C"/>
    <w:rsid w:val="005B0823"/>
    <w:rsid w:val="005B0E73"/>
    <w:rsid w:val="005B20F3"/>
    <w:rsid w:val="005B294D"/>
    <w:rsid w:val="005B2D7B"/>
    <w:rsid w:val="005B34A1"/>
    <w:rsid w:val="005B3890"/>
    <w:rsid w:val="005B3991"/>
    <w:rsid w:val="005B44AF"/>
    <w:rsid w:val="005B44B8"/>
    <w:rsid w:val="005B4EC7"/>
    <w:rsid w:val="005B4EDF"/>
    <w:rsid w:val="005B5D1A"/>
    <w:rsid w:val="005B5F00"/>
    <w:rsid w:val="005B603D"/>
    <w:rsid w:val="005B65A3"/>
    <w:rsid w:val="005B6E92"/>
    <w:rsid w:val="005B769F"/>
    <w:rsid w:val="005B7CC9"/>
    <w:rsid w:val="005C0243"/>
    <w:rsid w:val="005C03E0"/>
    <w:rsid w:val="005C09B3"/>
    <w:rsid w:val="005C0B1B"/>
    <w:rsid w:val="005C0FCC"/>
    <w:rsid w:val="005C150E"/>
    <w:rsid w:val="005C1DBE"/>
    <w:rsid w:val="005C1E7B"/>
    <w:rsid w:val="005C267F"/>
    <w:rsid w:val="005C3888"/>
    <w:rsid w:val="005C41F3"/>
    <w:rsid w:val="005C48C2"/>
    <w:rsid w:val="005C5046"/>
    <w:rsid w:val="005C5D51"/>
    <w:rsid w:val="005C6600"/>
    <w:rsid w:val="005C680D"/>
    <w:rsid w:val="005C6B96"/>
    <w:rsid w:val="005C6D79"/>
    <w:rsid w:val="005C6FDD"/>
    <w:rsid w:val="005C7BEF"/>
    <w:rsid w:val="005C7BFB"/>
    <w:rsid w:val="005D0184"/>
    <w:rsid w:val="005D01E2"/>
    <w:rsid w:val="005D136A"/>
    <w:rsid w:val="005D1F45"/>
    <w:rsid w:val="005D2110"/>
    <w:rsid w:val="005D2EB6"/>
    <w:rsid w:val="005D36F2"/>
    <w:rsid w:val="005D3A73"/>
    <w:rsid w:val="005D3B29"/>
    <w:rsid w:val="005D515F"/>
    <w:rsid w:val="005D6BF9"/>
    <w:rsid w:val="005D6CC8"/>
    <w:rsid w:val="005D712F"/>
    <w:rsid w:val="005D78A3"/>
    <w:rsid w:val="005D7BBA"/>
    <w:rsid w:val="005E032B"/>
    <w:rsid w:val="005E0A9F"/>
    <w:rsid w:val="005E0BFE"/>
    <w:rsid w:val="005E1762"/>
    <w:rsid w:val="005E17E6"/>
    <w:rsid w:val="005E41A8"/>
    <w:rsid w:val="005E50EA"/>
    <w:rsid w:val="005E6063"/>
    <w:rsid w:val="005E6CD0"/>
    <w:rsid w:val="005E6DB1"/>
    <w:rsid w:val="005E7005"/>
    <w:rsid w:val="005F20A1"/>
    <w:rsid w:val="005F2C5F"/>
    <w:rsid w:val="005F4681"/>
    <w:rsid w:val="005F46E0"/>
    <w:rsid w:val="005F4D62"/>
    <w:rsid w:val="005F4D9E"/>
    <w:rsid w:val="005F50A8"/>
    <w:rsid w:val="005F5CF9"/>
    <w:rsid w:val="005F64D8"/>
    <w:rsid w:val="005F704C"/>
    <w:rsid w:val="00600BB9"/>
    <w:rsid w:val="00601CA3"/>
    <w:rsid w:val="00602023"/>
    <w:rsid w:val="00602501"/>
    <w:rsid w:val="00603336"/>
    <w:rsid w:val="00603746"/>
    <w:rsid w:val="00603A70"/>
    <w:rsid w:val="00603B1D"/>
    <w:rsid w:val="00603D67"/>
    <w:rsid w:val="0060485E"/>
    <w:rsid w:val="00604C58"/>
    <w:rsid w:val="00604C5E"/>
    <w:rsid w:val="00604FD0"/>
    <w:rsid w:val="006052BF"/>
    <w:rsid w:val="00605B2E"/>
    <w:rsid w:val="00605BBB"/>
    <w:rsid w:val="00606621"/>
    <w:rsid w:val="00607278"/>
    <w:rsid w:val="006077B5"/>
    <w:rsid w:val="00607884"/>
    <w:rsid w:val="00610015"/>
    <w:rsid w:val="00610770"/>
    <w:rsid w:val="00611E0A"/>
    <w:rsid w:val="0061244D"/>
    <w:rsid w:val="006124FB"/>
    <w:rsid w:val="00612DD0"/>
    <w:rsid w:val="00612F95"/>
    <w:rsid w:val="00613A45"/>
    <w:rsid w:val="00614AE0"/>
    <w:rsid w:val="006153A4"/>
    <w:rsid w:val="00615569"/>
    <w:rsid w:val="0061697A"/>
    <w:rsid w:val="006173E1"/>
    <w:rsid w:val="00617793"/>
    <w:rsid w:val="006201F8"/>
    <w:rsid w:val="006203F3"/>
    <w:rsid w:val="00621740"/>
    <w:rsid w:val="00621CB9"/>
    <w:rsid w:val="00622174"/>
    <w:rsid w:val="00622F2E"/>
    <w:rsid w:val="0062336B"/>
    <w:rsid w:val="0062346A"/>
    <w:rsid w:val="00623A6F"/>
    <w:rsid w:val="006265C4"/>
    <w:rsid w:val="00626866"/>
    <w:rsid w:val="00626D93"/>
    <w:rsid w:val="00626EA2"/>
    <w:rsid w:val="006275B4"/>
    <w:rsid w:val="00627C4C"/>
    <w:rsid w:val="00630278"/>
    <w:rsid w:val="00630D5B"/>
    <w:rsid w:val="0063104D"/>
    <w:rsid w:val="00631437"/>
    <w:rsid w:val="00631B03"/>
    <w:rsid w:val="00631CF1"/>
    <w:rsid w:val="00631CFB"/>
    <w:rsid w:val="00631FF4"/>
    <w:rsid w:val="0063209A"/>
    <w:rsid w:val="006325BE"/>
    <w:rsid w:val="0063263E"/>
    <w:rsid w:val="00633468"/>
    <w:rsid w:val="00633971"/>
    <w:rsid w:val="00633A9E"/>
    <w:rsid w:val="00633BFB"/>
    <w:rsid w:val="00633BFD"/>
    <w:rsid w:val="00634415"/>
    <w:rsid w:val="00634465"/>
    <w:rsid w:val="006357EA"/>
    <w:rsid w:val="00635C89"/>
    <w:rsid w:val="00635E2F"/>
    <w:rsid w:val="00635E49"/>
    <w:rsid w:val="006373A6"/>
    <w:rsid w:val="00637C2F"/>
    <w:rsid w:val="00642117"/>
    <w:rsid w:val="00642EC9"/>
    <w:rsid w:val="00643B2A"/>
    <w:rsid w:val="00644736"/>
    <w:rsid w:val="00644BE7"/>
    <w:rsid w:val="00644C67"/>
    <w:rsid w:val="00646056"/>
    <w:rsid w:val="0064652A"/>
    <w:rsid w:val="00646671"/>
    <w:rsid w:val="00646C30"/>
    <w:rsid w:val="006473E2"/>
    <w:rsid w:val="006476B6"/>
    <w:rsid w:val="00650DEC"/>
    <w:rsid w:val="006510D7"/>
    <w:rsid w:val="00651349"/>
    <w:rsid w:val="00651C31"/>
    <w:rsid w:val="00651C96"/>
    <w:rsid w:val="00654595"/>
    <w:rsid w:val="00654825"/>
    <w:rsid w:val="006549CC"/>
    <w:rsid w:val="006554D5"/>
    <w:rsid w:val="006555F7"/>
    <w:rsid w:val="00655685"/>
    <w:rsid w:val="006559AE"/>
    <w:rsid w:val="00656664"/>
    <w:rsid w:val="0065732A"/>
    <w:rsid w:val="0065791B"/>
    <w:rsid w:val="00657BBF"/>
    <w:rsid w:val="00657C91"/>
    <w:rsid w:val="006606A1"/>
    <w:rsid w:val="006608BF"/>
    <w:rsid w:val="006613BE"/>
    <w:rsid w:val="006623D3"/>
    <w:rsid w:val="0066250A"/>
    <w:rsid w:val="006628CD"/>
    <w:rsid w:val="00662A8B"/>
    <w:rsid w:val="00662C88"/>
    <w:rsid w:val="0066431D"/>
    <w:rsid w:val="0066451A"/>
    <w:rsid w:val="00664C8C"/>
    <w:rsid w:val="006651B6"/>
    <w:rsid w:val="0066562C"/>
    <w:rsid w:val="00665B0D"/>
    <w:rsid w:val="00665BEC"/>
    <w:rsid w:val="0066645A"/>
    <w:rsid w:val="0066672B"/>
    <w:rsid w:val="00666E2F"/>
    <w:rsid w:val="00666FEF"/>
    <w:rsid w:val="0066774C"/>
    <w:rsid w:val="0067005B"/>
    <w:rsid w:val="0067040D"/>
    <w:rsid w:val="0067080A"/>
    <w:rsid w:val="006710D6"/>
    <w:rsid w:val="00671841"/>
    <w:rsid w:val="0067298C"/>
    <w:rsid w:val="00672FBC"/>
    <w:rsid w:val="00673E0B"/>
    <w:rsid w:val="0067415E"/>
    <w:rsid w:val="00674809"/>
    <w:rsid w:val="0067493E"/>
    <w:rsid w:val="00675109"/>
    <w:rsid w:val="00675C07"/>
    <w:rsid w:val="006766FA"/>
    <w:rsid w:val="0067699A"/>
    <w:rsid w:val="006802B1"/>
    <w:rsid w:val="00680DA5"/>
    <w:rsid w:val="006811EA"/>
    <w:rsid w:val="00681481"/>
    <w:rsid w:val="0068154B"/>
    <w:rsid w:val="006827D5"/>
    <w:rsid w:val="006833E8"/>
    <w:rsid w:val="0068385E"/>
    <w:rsid w:val="0068426E"/>
    <w:rsid w:val="00684353"/>
    <w:rsid w:val="00684C25"/>
    <w:rsid w:val="00684DA9"/>
    <w:rsid w:val="00684E50"/>
    <w:rsid w:val="006857E3"/>
    <w:rsid w:val="006860D2"/>
    <w:rsid w:val="00686208"/>
    <w:rsid w:val="0068627C"/>
    <w:rsid w:val="00686980"/>
    <w:rsid w:val="00686B02"/>
    <w:rsid w:val="00687B81"/>
    <w:rsid w:val="00691475"/>
    <w:rsid w:val="0069345A"/>
    <w:rsid w:val="006936B6"/>
    <w:rsid w:val="00693706"/>
    <w:rsid w:val="00693D3A"/>
    <w:rsid w:val="00693EB0"/>
    <w:rsid w:val="00695420"/>
    <w:rsid w:val="0069657A"/>
    <w:rsid w:val="00696CA7"/>
    <w:rsid w:val="00696F2B"/>
    <w:rsid w:val="006973A1"/>
    <w:rsid w:val="00697694"/>
    <w:rsid w:val="00697926"/>
    <w:rsid w:val="00697BF8"/>
    <w:rsid w:val="006A0CF1"/>
    <w:rsid w:val="006A0FEF"/>
    <w:rsid w:val="006A1538"/>
    <w:rsid w:val="006A1A5F"/>
    <w:rsid w:val="006A293B"/>
    <w:rsid w:val="006A3E8A"/>
    <w:rsid w:val="006A3EA6"/>
    <w:rsid w:val="006A41D1"/>
    <w:rsid w:val="006A4A2F"/>
    <w:rsid w:val="006A4C53"/>
    <w:rsid w:val="006A52B8"/>
    <w:rsid w:val="006A5647"/>
    <w:rsid w:val="006A6660"/>
    <w:rsid w:val="006A676F"/>
    <w:rsid w:val="006A69BC"/>
    <w:rsid w:val="006A7106"/>
    <w:rsid w:val="006A729E"/>
    <w:rsid w:val="006A7378"/>
    <w:rsid w:val="006A7525"/>
    <w:rsid w:val="006A76FA"/>
    <w:rsid w:val="006A7756"/>
    <w:rsid w:val="006B03C0"/>
    <w:rsid w:val="006B0E86"/>
    <w:rsid w:val="006B0F90"/>
    <w:rsid w:val="006B249C"/>
    <w:rsid w:val="006B2572"/>
    <w:rsid w:val="006B29A4"/>
    <w:rsid w:val="006B3DDA"/>
    <w:rsid w:val="006B454F"/>
    <w:rsid w:val="006B600D"/>
    <w:rsid w:val="006B6B14"/>
    <w:rsid w:val="006B6C07"/>
    <w:rsid w:val="006B748C"/>
    <w:rsid w:val="006B750C"/>
    <w:rsid w:val="006B773E"/>
    <w:rsid w:val="006B788B"/>
    <w:rsid w:val="006B793E"/>
    <w:rsid w:val="006B79C8"/>
    <w:rsid w:val="006C0136"/>
    <w:rsid w:val="006C059D"/>
    <w:rsid w:val="006C17D9"/>
    <w:rsid w:val="006C2C98"/>
    <w:rsid w:val="006C2D24"/>
    <w:rsid w:val="006C3170"/>
    <w:rsid w:val="006C31C1"/>
    <w:rsid w:val="006C3545"/>
    <w:rsid w:val="006C3B86"/>
    <w:rsid w:val="006C3BF5"/>
    <w:rsid w:val="006C3C8F"/>
    <w:rsid w:val="006C3E29"/>
    <w:rsid w:val="006C4171"/>
    <w:rsid w:val="006C4984"/>
    <w:rsid w:val="006C4F96"/>
    <w:rsid w:val="006C50D2"/>
    <w:rsid w:val="006C5AE8"/>
    <w:rsid w:val="006C5B85"/>
    <w:rsid w:val="006C6237"/>
    <w:rsid w:val="006C63D1"/>
    <w:rsid w:val="006C7077"/>
    <w:rsid w:val="006C7184"/>
    <w:rsid w:val="006C75CF"/>
    <w:rsid w:val="006C7836"/>
    <w:rsid w:val="006D02FB"/>
    <w:rsid w:val="006D08BA"/>
    <w:rsid w:val="006D0BEB"/>
    <w:rsid w:val="006D107E"/>
    <w:rsid w:val="006D1240"/>
    <w:rsid w:val="006D12E7"/>
    <w:rsid w:val="006D164D"/>
    <w:rsid w:val="006D2152"/>
    <w:rsid w:val="006D28E6"/>
    <w:rsid w:val="006D2AFA"/>
    <w:rsid w:val="006D2C4D"/>
    <w:rsid w:val="006D2FE6"/>
    <w:rsid w:val="006D3C60"/>
    <w:rsid w:val="006D3CAB"/>
    <w:rsid w:val="006D460E"/>
    <w:rsid w:val="006D50C3"/>
    <w:rsid w:val="006D547C"/>
    <w:rsid w:val="006D5529"/>
    <w:rsid w:val="006D59B0"/>
    <w:rsid w:val="006D6350"/>
    <w:rsid w:val="006D6B59"/>
    <w:rsid w:val="006D7512"/>
    <w:rsid w:val="006E00F1"/>
    <w:rsid w:val="006E027B"/>
    <w:rsid w:val="006E0C23"/>
    <w:rsid w:val="006E15F2"/>
    <w:rsid w:val="006E1C53"/>
    <w:rsid w:val="006E1E77"/>
    <w:rsid w:val="006E21DF"/>
    <w:rsid w:val="006E26A5"/>
    <w:rsid w:val="006E2AF1"/>
    <w:rsid w:val="006E36D4"/>
    <w:rsid w:val="006E3776"/>
    <w:rsid w:val="006E38A2"/>
    <w:rsid w:val="006E3AEF"/>
    <w:rsid w:val="006E408C"/>
    <w:rsid w:val="006E4852"/>
    <w:rsid w:val="006E4C66"/>
    <w:rsid w:val="006E4C9D"/>
    <w:rsid w:val="006E4F43"/>
    <w:rsid w:val="006E5AE8"/>
    <w:rsid w:val="006E6285"/>
    <w:rsid w:val="006E632B"/>
    <w:rsid w:val="006E6D91"/>
    <w:rsid w:val="006E6DFA"/>
    <w:rsid w:val="006E6E61"/>
    <w:rsid w:val="006E7307"/>
    <w:rsid w:val="006E736A"/>
    <w:rsid w:val="006E7CE1"/>
    <w:rsid w:val="006E7DD3"/>
    <w:rsid w:val="006F0316"/>
    <w:rsid w:val="006F08ED"/>
    <w:rsid w:val="006F18D4"/>
    <w:rsid w:val="006F2A32"/>
    <w:rsid w:val="006F338D"/>
    <w:rsid w:val="006F3BC0"/>
    <w:rsid w:val="006F3D01"/>
    <w:rsid w:val="006F3D40"/>
    <w:rsid w:val="006F3EA2"/>
    <w:rsid w:val="006F425D"/>
    <w:rsid w:val="006F437F"/>
    <w:rsid w:val="006F554A"/>
    <w:rsid w:val="006F5F52"/>
    <w:rsid w:val="006F635F"/>
    <w:rsid w:val="006F693E"/>
    <w:rsid w:val="006F721F"/>
    <w:rsid w:val="006F730E"/>
    <w:rsid w:val="006F7B5E"/>
    <w:rsid w:val="0070000D"/>
    <w:rsid w:val="0070049E"/>
    <w:rsid w:val="00701199"/>
    <w:rsid w:val="0070135E"/>
    <w:rsid w:val="0070192A"/>
    <w:rsid w:val="00701FF6"/>
    <w:rsid w:val="00702404"/>
    <w:rsid w:val="00702B63"/>
    <w:rsid w:val="0070353E"/>
    <w:rsid w:val="007038B3"/>
    <w:rsid w:val="00704072"/>
    <w:rsid w:val="0070496F"/>
    <w:rsid w:val="00704BD8"/>
    <w:rsid w:val="00704E5E"/>
    <w:rsid w:val="00705324"/>
    <w:rsid w:val="007053CE"/>
    <w:rsid w:val="007057C9"/>
    <w:rsid w:val="0070671D"/>
    <w:rsid w:val="007074CF"/>
    <w:rsid w:val="0070782E"/>
    <w:rsid w:val="00707B23"/>
    <w:rsid w:val="007101FA"/>
    <w:rsid w:val="0071048D"/>
    <w:rsid w:val="0071068F"/>
    <w:rsid w:val="007107C3"/>
    <w:rsid w:val="007111E3"/>
    <w:rsid w:val="007134C3"/>
    <w:rsid w:val="00713568"/>
    <w:rsid w:val="00713A7C"/>
    <w:rsid w:val="00713D35"/>
    <w:rsid w:val="0071401C"/>
    <w:rsid w:val="00714C77"/>
    <w:rsid w:val="007152A4"/>
    <w:rsid w:val="007153B9"/>
    <w:rsid w:val="007155CD"/>
    <w:rsid w:val="007162A0"/>
    <w:rsid w:val="0071652A"/>
    <w:rsid w:val="007168FE"/>
    <w:rsid w:val="007170C8"/>
    <w:rsid w:val="0071710E"/>
    <w:rsid w:val="0071761D"/>
    <w:rsid w:val="0071767C"/>
    <w:rsid w:val="00720055"/>
    <w:rsid w:val="00720249"/>
    <w:rsid w:val="00720DAB"/>
    <w:rsid w:val="0072236A"/>
    <w:rsid w:val="00722882"/>
    <w:rsid w:val="00722D93"/>
    <w:rsid w:val="0072336E"/>
    <w:rsid w:val="007233E2"/>
    <w:rsid w:val="007245A5"/>
    <w:rsid w:val="00724898"/>
    <w:rsid w:val="007248A1"/>
    <w:rsid w:val="007250F8"/>
    <w:rsid w:val="0072538A"/>
    <w:rsid w:val="0072551F"/>
    <w:rsid w:val="007259E0"/>
    <w:rsid w:val="00726B2E"/>
    <w:rsid w:val="00727A86"/>
    <w:rsid w:val="00730485"/>
    <w:rsid w:val="00730714"/>
    <w:rsid w:val="0073074E"/>
    <w:rsid w:val="00730B1B"/>
    <w:rsid w:val="00730EBC"/>
    <w:rsid w:val="00731395"/>
    <w:rsid w:val="00731531"/>
    <w:rsid w:val="00731DAD"/>
    <w:rsid w:val="00732737"/>
    <w:rsid w:val="00734518"/>
    <w:rsid w:val="00735190"/>
    <w:rsid w:val="00735A33"/>
    <w:rsid w:val="00736586"/>
    <w:rsid w:val="00736F97"/>
    <w:rsid w:val="0074037A"/>
    <w:rsid w:val="00742897"/>
    <w:rsid w:val="00742BBB"/>
    <w:rsid w:val="00743252"/>
    <w:rsid w:val="00743B69"/>
    <w:rsid w:val="00743BF2"/>
    <w:rsid w:val="007443D5"/>
    <w:rsid w:val="007446D7"/>
    <w:rsid w:val="0074481F"/>
    <w:rsid w:val="007448A8"/>
    <w:rsid w:val="007450C7"/>
    <w:rsid w:val="00745107"/>
    <w:rsid w:val="00745F7F"/>
    <w:rsid w:val="00746979"/>
    <w:rsid w:val="00746C5E"/>
    <w:rsid w:val="00746D0B"/>
    <w:rsid w:val="00746DB3"/>
    <w:rsid w:val="00746F3E"/>
    <w:rsid w:val="00746F8F"/>
    <w:rsid w:val="007476D6"/>
    <w:rsid w:val="007478AD"/>
    <w:rsid w:val="00747D2B"/>
    <w:rsid w:val="007508EC"/>
    <w:rsid w:val="00750C94"/>
    <w:rsid w:val="00751665"/>
    <w:rsid w:val="00751798"/>
    <w:rsid w:val="00751CBF"/>
    <w:rsid w:val="00751E16"/>
    <w:rsid w:val="00751F9F"/>
    <w:rsid w:val="00752C8A"/>
    <w:rsid w:val="00752CB3"/>
    <w:rsid w:val="00753C5E"/>
    <w:rsid w:val="00754371"/>
    <w:rsid w:val="00754B17"/>
    <w:rsid w:val="00754E04"/>
    <w:rsid w:val="00756C09"/>
    <w:rsid w:val="00756C7E"/>
    <w:rsid w:val="00756CCF"/>
    <w:rsid w:val="00756EFE"/>
    <w:rsid w:val="0075735A"/>
    <w:rsid w:val="00757876"/>
    <w:rsid w:val="00757A6F"/>
    <w:rsid w:val="00757CDB"/>
    <w:rsid w:val="00757ED0"/>
    <w:rsid w:val="00757F85"/>
    <w:rsid w:val="0076079C"/>
    <w:rsid w:val="00761A2B"/>
    <w:rsid w:val="00761F08"/>
    <w:rsid w:val="007633BC"/>
    <w:rsid w:val="00763A7C"/>
    <w:rsid w:val="00763B20"/>
    <w:rsid w:val="007645CB"/>
    <w:rsid w:val="00764B66"/>
    <w:rsid w:val="00765602"/>
    <w:rsid w:val="00770F44"/>
    <w:rsid w:val="007727B2"/>
    <w:rsid w:val="00772BC4"/>
    <w:rsid w:val="007738B9"/>
    <w:rsid w:val="00773A4E"/>
    <w:rsid w:val="00773D45"/>
    <w:rsid w:val="00774A8F"/>
    <w:rsid w:val="00774E58"/>
    <w:rsid w:val="0077515B"/>
    <w:rsid w:val="007758CE"/>
    <w:rsid w:val="00775D86"/>
    <w:rsid w:val="007762C8"/>
    <w:rsid w:val="00776314"/>
    <w:rsid w:val="00776829"/>
    <w:rsid w:val="00776EB4"/>
    <w:rsid w:val="007775A7"/>
    <w:rsid w:val="00777854"/>
    <w:rsid w:val="0078016E"/>
    <w:rsid w:val="007802E4"/>
    <w:rsid w:val="0078034D"/>
    <w:rsid w:val="007809DB"/>
    <w:rsid w:val="00780F9A"/>
    <w:rsid w:val="007812E5"/>
    <w:rsid w:val="00782347"/>
    <w:rsid w:val="00782FF4"/>
    <w:rsid w:val="00783253"/>
    <w:rsid w:val="00783535"/>
    <w:rsid w:val="00784DBA"/>
    <w:rsid w:val="007850A7"/>
    <w:rsid w:val="00786294"/>
    <w:rsid w:val="007876EF"/>
    <w:rsid w:val="00787767"/>
    <w:rsid w:val="00790DEF"/>
    <w:rsid w:val="00791230"/>
    <w:rsid w:val="00791314"/>
    <w:rsid w:val="007913B3"/>
    <w:rsid w:val="00791B2B"/>
    <w:rsid w:val="00792187"/>
    <w:rsid w:val="00792702"/>
    <w:rsid w:val="00793587"/>
    <w:rsid w:val="00793BE6"/>
    <w:rsid w:val="00793FE0"/>
    <w:rsid w:val="00794315"/>
    <w:rsid w:val="0079459D"/>
    <w:rsid w:val="00795A44"/>
    <w:rsid w:val="00795B89"/>
    <w:rsid w:val="00795C19"/>
    <w:rsid w:val="00797C67"/>
    <w:rsid w:val="007A102B"/>
    <w:rsid w:val="007A11D0"/>
    <w:rsid w:val="007A15B4"/>
    <w:rsid w:val="007A1852"/>
    <w:rsid w:val="007A208C"/>
    <w:rsid w:val="007A223E"/>
    <w:rsid w:val="007A29F4"/>
    <w:rsid w:val="007A33FD"/>
    <w:rsid w:val="007A3757"/>
    <w:rsid w:val="007A3B3D"/>
    <w:rsid w:val="007A3B4C"/>
    <w:rsid w:val="007A59ED"/>
    <w:rsid w:val="007A5C02"/>
    <w:rsid w:val="007A5CB9"/>
    <w:rsid w:val="007A640B"/>
    <w:rsid w:val="007A6AD6"/>
    <w:rsid w:val="007A6E60"/>
    <w:rsid w:val="007A718E"/>
    <w:rsid w:val="007A7964"/>
    <w:rsid w:val="007A7B46"/>
    <w:rsid w:val="007B0FF4"/>
    <w:rsid w:val="007B173E"/>
    <w:rsid w:val="007B1A69"/>
    <w:rsid w:val="007B1DC2"/>
    <w:rsid w:val="007B22A7"/>
    <w:rsid w:val="007B2F6A"/>
    <w:rsid w:val="007B45C5"/>
    <w:rsid w:val="007B4721"/>
    <w:rsid w:val="007B4BBC"/>
    <w:rsid w:val="007B4BD5"/>
    <w:rsid w:val="007B5836"/>
    <w:rsid w:val="007B5BF6"/>
    <w:rsid w:val="007B5DAF"/>
    <w:rsid w:val="007B5DE2"/>
    <w:rsid w:val="007B6206"/>
    <w:rsid w:val="007B6A5B"/>
    <w:rsid w:val="007B6E5C"/>
    <w:rsid w:val="007B71AF"/>
    <w:rsid w:val="007B73EB"/>
    <w:rsid w:val="007B75D6"/>
    <w:rsid w:val="007B7C40"/>
    <w:rsid w:val="007C0ABA"/>
    <w:rsid w:val="007C1CA1"/>
    <w:rsid w:val="007C1F33"/>
    <w:rsid w:val="007C23F0"/>
    <w:rsid w:val="007C2DEB"/>
    <w:rsid w:val="007C3483"/>
    <w:rsid w:val="007C3736"/>
    <w:rsid w:val="007C3FEB"/>
    <w:rsid w:val="007C4C46"/>
    <w:rsid w:val="007C6528"/>
    <w:rsid w:val="007C6C73"/>
    <w:rsid w:val="007C750F"/>
    <w:rsid w:val="007C7CF0"/>
    <w:rsid w:val="007C7E98"/>
    <w:rsid w:val="007D12F4"/>
    <w:rsid w:val="007D15FF"/>
    <w:rsid w:val="007D1640"/>
    <w:rsid w:val="007D17EA"/>
    <w:rsid w:val="007D249F"/>
    <w:rsid w:val="007D26E5"/>
    <w:rsid w:val="007D31DC"/>
    <w:rsid w:val="007D3FEF"/>
    <w:rsid w:val="007D4312"/>
    <w:rsid w:val="007D4C60"/>
    <w:rsid w:val="007D4F27"/>
    <w:rsid w:val="007D5D8A"/>
    <w:rsid w:val="007D601D"/>
    <w:rsid w:val="007D6A21"/>
    <w:rsid w:val="007D6A81"/>
    <w:rsid w:val="007D7000"/>
    <w:rsid w:val="007D79F7"/>
    <w:rsid w:val="007D7B74"/>
    <w:rsid w:val="007E0C0E"/>
    <w:rsid w:val="007E0CE8"/>
    <w:rsid w:val="007E10D9"/>
    <w:rsid w:val="007E1146"/>
    <w:rsid w:val="007E1404"/>
    <w:rsid w:val="007E1A21"/>
    <w:rsid w:val="007E20F6"/>
    <w:rsid w:val="007E2A43"/>
    <w:rsid w:val="007E2B65"/>
    <w:rsid w:val="007E2CC8"/>
    <w:rsid w:val="007E2FB3"/>
    <w:rsid w:val="007E34CE"/>
    <w:rsid w:val="007E3656"/>
    <w:rsid w:val="007E37BA"/>
    <w:rsid w:val="007E41B7"/>
    <w:rsid w:val="007E4621"/>
    <w:rsid w:val="007E4D34"/>
    <w:rsid w:val="007E518B"/>
    <w:rsid w:val="007E5407"/>
    <w:rsid w:val="007E58CE"/>
    <w:rsid w:val="007E64AD"/>
    <w:rsid w:val="007E67BF"/>
    <w:rsid w:val="007E696C"/>
    <w:rsid w:val="007E70A7"/>
    <w:rsid w:val="007F04BE"/>
    <w:rsid w:val="007F051A"/>
    <w:rsid w:val="007F07A1"/>
    <w:rsid w:val="007F0FB8"/>
    <w:rsid w:val="007F1387"/>
    <w:rsid w:val="007F1D94"/>
    <w:rsid w:val="007F2299"/>
    <w:rsid w:val="007F240F"/>
    <w:rsid w:val="007F255B"/>
    <w:rsid w:val="007F2877"/>
    <w:rsid w:val="007F2E3B"/>
    <w:rsid w:val="007F34F4"/>
    <w:rsid w:val="007F3608"/>
    <w:rsid w:val="007F384A"/>
    <w:rsid w:val="007F3BAF"/>
    <w:rsid w:val="007F3CF1"/>
    <w:rsid w:val="007F4617"/>
    <w:rsid w:val="007F5A7C"/>
    <w:rsid w:val="007F6637"/>
    <w:rsid w:val="007F68AC"/>
    <w:rsid w:val="007F6AC6"/>
    <w:rsid w:val="00801106"/>
    <w:rsid w:val="00801337"/>
    <w:rsid w:val="00801B65"/>
    <w:rsid w:val="00802102"/>
    <w:rsid w:val="00802342"/>
    <w:rsid w:val="00802AA4"/>
    <w:rsid w:val="00802B44"/>
    <w:rsid w:val="00802C33"/>
    <w:rsid w:val="00803099"/>
    <w:rsid w:val="00803124"/>
    <w:rsid w:val="00803145"/>
    <w:rsid w:val="0080426C"/>
    <w:rsid w:val="008042CE"/>
    <w:rsid w:val="008042FA"/>
    <w:rsid w:val="00805944"/>
    <w:rsid w:val="00805E2B"/>
    <w:rsid w:val="00806404"/>
    <w:rsid w:val="0080682B"/>
    <w:rsid w:val="00806938"/>
    <w:rsid w:val="00806B81"/>
    <w:rsid w:val="008072BA"/>
    <w:rsid w:val="00807321"/>
    <w:rsid w:val="008114BA"/>
    <w:rsid w:val="00812705"/>
    <w:rsid w:val="00813FE3"/>
    <w:rsid w:val="00814821"/>
    <w:rsid w:val="00815E2F"/>
    <w:rsid w:val="00815EE0"/>
    <w:rsid w:val="00815F91"/>
    <w:rsid w:val="00816C91"/>
    <w:rsid w:val="0081704A"/>
    <w:rsid w:val="00817CB0"/>
    <w:rsid w:val="00820A7F"/>
    <w:rsid w:val="00820DF3"/>
    <w:rsid w:val="00821B67"/>
    <w:rsid w:val="008223B8"/>
    <w:rsid w:val="00822507"/>
    <w:rsid w:val="00822D60"/>
    <w:rsid w:val="008232E3"/>
    <w:rsid w:val="00823BC8"/>
    <w:rsid w:val="00823C61"/>
    <w:rsid w:val="00823D89"/>
    <w:rsid w:val="0082455F"/>
    <w:rsid w:val="00825567"/>
    <w:rsid w:val="00825773"/>
    <w:rsid w:val="00825DA9"/>
    <w:rsid w:val="00825F30"/>
    <w:rsid w:val="008274BE"/>
    <w:rsid w:val="00827E24"/>
    <w:rsid w:val="008300C3"/>
    <w:rsid w:val="00830625"/>
    <w:rsid w:val="008311F8"/>
    <w:rsid w:val="00831493"/>
    <w:rsid w:val="00831832"/>
    <w:rsid w:val="00832AAA"/>
    <w:rsid w:val="0083325A"/>
    <w:rsid w:val="0083331F"/>
    <w:rsid w:val="008335E1"/>
    <w:rsid w:val="00833BE4"/>
    <w:rsid w:val="00833CA6"/>
    <w:rsid w:val="00834497"/>
    <w:rsid w:val="008346F5"/>
    <w:rsid w:val="00834E7C"/>
    <w:rsid w:val="008354A5"/>
    <w:rsid w:val="008360D8"/>
    <w:rsid w:val="0083612A"/>
    <w:rsid w:val="008361D2"/>
    <w:rsid w:val="008365D2"/>
    <w:rsid w:val="008368AC"/>
    <w:rsid w:val="00837081"/>
    <w:rsid w:val="008373DE"/>
    <w:rsid w:val="00837457"/>
    <w:rsid w:val="00837601"/>
    <w:rsid w:val="0083766D"/>
    <w:rsid w:val="00837AE7"/>
    <w:rsid w:val="0084044D"/>
    <w:rsid w:val="00840D2D"/>
    <w:rsid w:val="0084174B"/>
    <w:rsid w:val="00843091"/>
    <w:rsid w:val="008432CF"/>
    <w:rsid w:val="00843CDF"/>
    <w:rsid w:val="00843F47"/>
    <w:rsid w:val="008441C1"/>
    <w:rsid w:val="00845199"/>
    <w:rsid w:val="00845297"/>
    <w:rsid w:val="00846166"/>
    <w:rsid w:val="00846350"/>
    <w:rsid w:val="00846578"/>
    <w:rsid w:val="00846901"/>
    <w:rsid w:val="00846AC1"/>
    <w:rsid w:val="0084790F"/>
    <w:rsid w:val="00847ABA"/>
    <w:rsid w:val="00847CEB"/>
    <w:rsid w:val="0085158A"/>
    <w:rsid w:val="00851628"/>
    <w:rsid w:val="00851731"/>
    <w:rsid w:val="00851A1F"/>
    <w:rsid w:val="00851C8D"/>
    <w:rsid w:val="0085294B"/>
    <w:rsid w:val="00853E0B"/>
    <w:rsid w:val="00854E9D"/>
    <w:rsid w:val="0085530C"/>
    <w:rsid w:val="00855D08"/>
    <w:rsid w:val="0085647C"/>
    <w:rsid w:val="00856DF9"/>
    <w:rsid w:val="00860A52"/>
    <w:rsid w:val="00860E83"/>
    <w:rsid w:val="00861079"/>
    <w:rsid w:val="00861419"/>
    <w:rsid w:val="00861618"/>
    <w:rsid w:val="008641DA"/>
    <w:rsid w:val="008642FF"/>
    <w:rsid w:val="0086482B"/>
    <w:rsid w:val="00864982"/>
    <w:rsid w:val="00864CE8"/>
    <w:rsid w:val="00864DF6"/>
    <w:rsid w:val="00865512"/>
    <w:rsid w:val="008656DF"/>
    <w:rsid w:val="00865B63"/>
    <w:rsid w:val="00865DB2"/>
    <w:rsid w:val="00866737"/>
    <w:rsid w:val="00866C1F"/>
    <w:rsid w:val="00866D4E"/>
    <w:rsid w:val="00867591"/>
    <w:rsid w:val="00867CF1"/>
    <w:rsid w:val="00870836"/>
    <w:rsid w:val="0087097F"/>
    <w:rsid w:val="00870AD0"/>
    <w:rsid w:val="00872D1A"/>
    <w:rsid w:val="00873EEE"/>
    <w:rsid w:val="00874F86"/>
    <w:rsid w:val="0087529F"/>
    <w:rsid w:val="008756ED"/>
    <w:rsid w:val="00875F83"/>
    <w:rsid w:val="00876E5A"/>
    <w:rsid w:val="008770CB"/>
    <w:rsid w:val="00877302"/>
    <w:rsid w:val="00880FDE"/>
    <w:rsid w:val="0088124A"/>
    <w:rsid w:val="0088175D"/>
    <w:rsid w:val="008818FC"/>
    <w:rsid w:val="00881AF3"/>
    <w:rsid w:val="00882111"/>
    <w:rsid w:val="00882527"/>
    <w:rsid w:val="00883392"/>
    <w:rsid w:val="00883591"/>
    <w:rsid w:val="008845B7"/>
    <w:rsid w:val="008847C2"/>
    <w:rsid w:val="00886D78"/>
    <w:rsid w:val="0088700E"/>
    <w:rsid w:val="008872EA"/>
    <w:rsid w:val="00887A0E"/>
    <w:rsid w:val="00887F22"/>
    <w:rsid w:val="0089054C"/>
    <w:rsid w:val="0089057A"/>
    <w:rsid w:val="00890ADC"/>
    <w:rsid w:val="008914EA"/>
    <w:rsid w:val="00892140"/>
    <w:rsid w:val="00892376"/>
    <w:rsid w:val="008924A3"/>
    <w:rsid w:val="008924F8"/>
    <w:rsid w:val="00893820"/>
    <w:rsid w:val="00893A4D"/>
    <w:rsid w:val="00893C15"/>
    <w:rsid w:val="008940B7"/>
    <w:rsid w:val="008944A3"/>
    <w:rsid w:val="00894E30"/>
    <w:rsid w:val="008955D6"/>
    <w:rsid w:val="00895A8A"/>
    <w:rsid w:val="00895CEC"/>
    <w:rsid w:val="00896069"/>
    <w:rsid w:val="0089673B"/>
    <w:rsid w:val="00896AEB"/>
    <w:rsid w:val="00896D00"/>
    <w:rsid w:val="0089769D"/>
    <w:rsid w:val="00897FDB"/>
    <w:rsid w:val="008A08C8"/>
    <w:rsid w:val="008A0996"/>
    <w:rsid w:val="008A2CBA"/>
    <w:rsid w:val="008A32D5"/>
    <w:rsid w:val="008A5028"/>
    <w:rsid w:val="008A52D3"/>
    <w:rsid w:val="008A782D"/>
    <w:rsid w:val="008B0368"/>
    <w:rsid w:val="008B2B7F"/>
    <w:rsid w:val="008B2BA9"/>
    <w:rsid w:val="008B2DED"/>
    <w:rsid w:val="008B3161"/>
    <w:rsid w:val="008B37F7"/>
    <w:rsid w:val="008B4553"/>
    <w:rsid w:val="008B5478"/>
    <w:rsid w:val="008B600E"/>
    <w:rsid w:val="008B606B"/>
    <w:rsid w:val="008B6179"/>
    <w:rsid w:val="008B6EDB"/>
    <w:rsid w:val="008B719F"/>
    <w:rsid w:val="008B7362"/>
    <w:rsid w:val="008B77CB"/>
    <w:rsid w:val="008C0629"/>
    <w:rsid w:val="008C0D4B"/>
    <w:rsid w:val="008C14FF"/>
    <w:rsid w:val="008C2362"/>
    <w:rsid w:val="008C29E8"/>
    <w:rsid w:val="008C3DA0"/>
    <w:rsid w:val="008C3ED9"/>
    <w:rsid w:val="008C4933"/>
    <w:rsid w:val="008C496F"/>
    <w:rsid w:val="008C4CE9"/>
    <w:rsid w:val="008C54A6"/>
    <w:rsid w:val="008C5582"/>
    <w:rsid w:val="008C55FF"/>
    <w:rsid w:val="008C59AA"/>
    <w:rsid w:val="008C59B7"/>
    <w:rsid w:val="008C5D59"/>
    <w:rsid w:val="008C69FF"/>
    <w:rsid w:val="008C6D81"/>
    <w:rsid w:val="008C6E59"/>
    <w:rsid w:val="008C71CD"/>
    <w:rsid w:val="008C7591"/>
    <w:rsid w:val="008C7767"/>
    <w:rsid w:val="008C7E50"/>
    <w:rsid w:val="008D00F7"/>
    <w:rsid w:val="008D0440"/>
    <w:rsid w:val="008D062A"/>
    <w:rsid w:val="008D0E50"/>
    <w:rsid w:val="008D17A9"/>
    <w:rsid w:val="008D1926"/>
    <w:rsid w:val="008D2120"/>
    <w:rsid w:val="008D29EB"/>
    <w:rsid w:val="008D3D3E"/>
    <w:rsid w:val="008D4270"/>
    <w:rsid w:val="008D4288"/>
    <w:rsid w:val="008D4573"/>
    <w:rsid w:val="008D4C4D"/>
    <w:rsid w:val="008D5984"/>
    <w:rsid w:val="008D5DFC"/>
    <w:rsid w:val="008D6000"/>
    <w:rsid w:val="008D6513"/>
    <w:rsid w:val="008D687B"/>
    <w:rsid w:val="008D72D8"/>
    <w:rsid w:val="008E052B"/>
    <w:rsid w:val="008E0D67"/>
    <w:rsid w:val="008E1663"/>
    <w:rsid w:val="008E18DC"/>
    <w:rsid w:val="008E1D1F"/>
    <w:rsid w:val="008E2828"/>
    <w:rsid w:val="008E2E0E"/>
    <w:rsid w:val="008E3EF9"/>
    <w:rsid w:val="008E3F27"/>
    <w:rsid w:val="008E3FD2"/>
    <w:rsid w:val="008E4123"/>
    <w:rsid w:val="008E4A79"/>
    <w:rsid w:val="008E4AD9"/>
    <w:rsid w:val="008E4D58"/>
    <w:rsid w:val="008E4FC0"/>
    <w:rsid w:val="008E5711"/>
    <w:rsid w:val="008E58B9"/>
    <w:rsid w:val="008E6000"/>
    <w:rsid w:val="008E6213"/>
    <w:rsid w:val="008E6772"/>
    <w:rsid w:val="008E7674"/>
    <w:rsid w:val="008E76F3"/>
    <w:rsid w:val="008E7AC1"/>
    <w:rsid w:val="008E7B5A"/>
    <w:rsid w:val="008F011A"/>
    <w:rsid w:val="008F0538"/>
    <w:rsid w:val="008F0F77"/>
    <w:rsid w:val="008F1108"/>
    <w:rsid w:val="008F119C"/>
    <w:rsid w:val="008F15C2"/>
    <w:rsid w:val="008F2379"/>
    <w:rsid w:val="008F2A74"/>
    <w:rsid w:val="008F2C37"/>
    <w:rsid w:val="008F2E02"/>
    <w:rsid w:val="008F3660"/>
    <w:rsid w:val="008F3B48"/>
    <w:rsid w:val="008F42E4"/>
    <w:rsid w:val="008F56FD"/>
    <w:rsid w:val="008F59ED"/>
    <w:rsid w:val="008F5DAB"/>
    <w:rsid w:val="008F663C"/>
    <w:rsid w:val="008F6910"/>
    <w:rsid w:val="008F6991"/>
    <w:rsid w:val="008F6A60"/>
    <w:rsid w:val="008F6A8C"/>
    <w:rsid w:val="008F6E01"/>
    <w:rsid w:val="008F7043"/>
    <w:rsid w:val="008F7195"/>
    <w:rsid w:val="008F7285"/>
    <w:rsid w:val="008F7672"/>
    <w:rsid w:val="008F785F"/>
    <w:rsid w:val="00900578"/>
    <w:rsid w:val="00900A1D"/>
    <w:rsid w:val="00900DC5"/>
    <w:rsid w:val="00900E79"/>
    <w:rsid w:val="009012F5"/>
    <w:rsid w:val="00901623"/>
    <w:rsid w:val="00902A8A"/>
    <w:rsid w:val="00903165"/>
    <w:rsid w:val="00903487"/>
    <w:rsid w:val="0090379D"/>
    <w:rsid w:val="00903FA4"/>
    <w:rsid w:val="0090432D"/>
    <w:rsid w:val="00905959"/>
    <w:rsid w:val="00906B01"/>
    <w:rsid w:val="00906BB4"/>
    <w:rsid w:val="0090762B"/>
    <w:rsid w:val="00907BDF"/>
    <w:rsid w:val="00907E3B"/>
    <w:rsid w:val="00911639"/>
    <w:rsid w:val="00911CB4"/>
    <w:rsid w:val="00911D42"/>
    <w:rsid w:val="00912999"/>
    <w:rsid w:val="00912A20"/>
    <w:rsid w:val="00912DE9"/>
    <w:rsid w:val="00912EE0"/>
    <w:rsid w:val="009132F5"/>
    <w:rsid w:val="00914395"/>
    <w:rsid w:val="0091465F"/>
    <w:rsid w:val="009146CA"/>
    <w:rsid w:val="00915044"/>
    <w:rsid w:val="009156C3"/>
    <w:rsid w:val="0091615C"/>
    <w:rsid w:val="00916518"/>
    <w:rsid w:val="00916A30"/>
    <w:rsid w:val="00917A7D"/>
    <w:rsid w:val="00917FB2"/>
    <w:rsid w:val="00917FFA"/>
    <w:rsid w:val="009200F7"/>
    <w:rsid w:val="0092042F"/>
    <w:rsid w:val="009207A5"/>
    <w:rsid w:val="009208BC"/>
    <w:rsid w:val="00921774"/>
    <w:rsid w:val="00921916"/>
    <w:rsid w:val="009232A6"/>
    <w:rsid w:val="009236D5"/>
    <w:rsid w:val="00923B6E"/>
    <w:rsid w:val="00923F51"/>
    <w:rsid w:val="00924B6B"/>
    <w:rsid w:val="009250A5"/>
    <w:rsid w:val="0092592D"/>
    <w:rsid w:val="00925D49"/>
    <w:rsid w:val="00925F95"/>
    <w:rsid w:val="009260CC"/>
    <w:rsid w:val="00926355"/>
    <w:rsid w:val="0092657A"/>
    <w:rsid w:val="009267FF"/>
    <w:rsid w:val="00926E35"/>
    <w:rsid w:val="0092702C"/>
    <w:rsid w:val="00927551"/>
    <w:rsid w:val="00927933"/>
    <w:rsid w:val="00931044"/>
    <w:rsid w:val="00931293"/>
    <w:rsid w:val="00931C36"/>
    <w:rsid w:val="00931E55"/>
    <w:rsid w:val="00932057"/>
    <w:rsid w:val="009335D7"/>
    <w:rsid w:val="009335DF"/>
    <w:rsid w:val="00933B54"/>
    <w:rsid w:val="00933DF2"/>
    <w:rsid w:val="00933E6C"/>
    <w:rsid w:val="0093401F"/>
    <w:rsid w:val="00934938"/>
    <w:rsid w:val="009349C1"/>
    <w:rsid w:val="00934F10"/>
    <w:rsid w:val="00935110"/>
    <w:rsid w:val="00935328"/>
    <w:rsid w:val="009364D0"/>
    <w:rsid w:val="00936DDA"/>
    <w:rsid w:val="00936F7E"/>
    <w:rsid w:val="00936F81"/>
    <w:rsid w:val="00937562"/>
    <w:rsid w:val="0094039B"/>
    <w:rsid w:val="009403FC"/>
    <w:rsid w:val="00940461"/>
    <w:rsid w:val="00940772"/>
    <w:rsid w:val="00940917"/>
    <w:rsid w:val="00940FF2"/>
    <w:rsid w:val="009410B2"/>
    <w:rsid w:val="00941157"/>
    <w:rsid w:val="009411E4"/>
    <w:rsid w:val="0094138A"/>
    <w:rsid w:val="00941421"/>
    <w:rsid w:val="009414AC"/>
    <w:rsid w:val="009428C6"/>
    <w:rsid w:val="009444C9"/>
    <w:rsid w:val="009445FC"/>
    <w:rsid w:val="00945B9E"/>
    <w:rsid w:val="00945D11"/>
    <w:rsid w:val="009469E6"/>
    <w:rsid w:val="00946E46"/>
    <w:rsid w:val="009473B2"/>
    <w:rsid w:val="00947DFD"/>
    <w:rsid w:val="00950194"/>
    <w:rsid w:val="00950D72"/>
    <w:rsid w:val="009514F3"/>
    <w:rsid w:val="00951920"/>
    <w:rsid w:val="00952878"/>
    <w:rsid w:val="0095306C"/>
    <w:rsid w:val="00954225"/>
    <w:rsid w:val="0095438D"/>
    <w:rsid w:val="00954BB8"/>
    <w:rsid w:val="00954EE6"/>
    <w:rsid w:val="009553CB"/>
    <w:rsid w:val="00955F29"/>
    <w:rsid w:val="009566AD"/>
    <w:rsid w:val="0095674A"/>
    <w:rsid w:val="00957396"/>
    <w:rsid w:val="00960141"/>
    <w:rsid w:val="00960E0A"/>
    <w:rsid w:val="00960F23"/>
    <w:rsid w:val="0096111C"/>
    <w:rsid w:val="00961ECB"/>
    <w:rsid w:val="00962D98"/>
    <w:rsid w:val="0096360F"/>
    <w:rsid w:val="00963E71"/>
    <w:rsid w:val="009656E3"/>
    <w:rsid w:val="009659C4"/>
    <w:rsid w:val="00967066"/>
    <w:rsid w:val="00967CB0"/>
    <w:rsid w:val="00970F1F"/>
    <w:rsid w:val="00971D40"/>
    <w:rsid w:val="00971D6C"/>
    <w:rsid w:val="009728FA"/>
    <w:rsid w:val="00972B5D"/>
    <w:rsid w:val="00972D7A"/>
    <w:rsid w:val="00972FCC"/>
    <w:rsid w:val="00973093"/>
    <w:rsid w:val="0097350F"/>
    <w:rsid w:val="0097409F"/>
    <w:rsid w:val="00974150"/>
    <w:rsid w:val="0097430C"/>
    <w:rsid w:val="009756D7"/>
    <w:rsid w:val="00975852"/>
    <w:rsid w:val="00975B1B"/>
    <w:rsid w:val="009763EF"/>
    <w:rsid w:val="009766DA"/>
    <w:rsid w:val="009771E6"/>
    <w:rsid w:val="00977735"/>
    <w:rsid w:val="0097793B"/>
    <w:rsid w:val="009805C5"/>
    <w:rsid w:val="00980C30"/>
    <w:rsid w:val="00980CB8"/>
    <w:rsid w:val="00980ECA"/>
    <w:rsid w:val="00982538"/>
    <w:rsid w:val="009825EF"/>
    <w:rsid w:val="0098310C"/>
    <w:rsid w:val="0098319A"/>
    <w:rsid w:val="00983372"/>
    <w:rsid w:val="00983444"/>
    <w:rsid w:val="009837E8"/>
    <w:rsid w:val="00983CF1"/>
    <w:rsid w:val="00983FE9"/>
    <w:rsid w:val="00984253"/>
    <w:rsid w:val="00984327"/>
    <w:rsid w:val="009843FB"/>
    <w:rsid w:val="00984F3A"/>
    <w:rsid w:val="00986212"/>
    <w:rsid w:val="009870D1"/>
    <w:rsid w:val="0098751E"/>
    <w:rsid w:val="0098789F"/>
    <w:rsid w:val="00990023"/>
    <w:rsid w:val="009908DD"/>
    <w:rsid w:val="00990C8C"/>
    <w:rsid w:val="00991060"/>
    <w:rsid w:val="00991FEF"/>
    <w:rsid w:val="00992C2E"/>
    <w:rsid w:val="00993146"/>
    <w:rsid w:val="00993240"/>
    <w:rsid w:val="009934C2"/>
    <w:rsid w:val="009941CA"/>
    <w:rsid w:val="009944CF"/>
    <w:rsid w:val="00994CBA"/>
    <w:rsid w:val="00994DDB"/>
    <w:rsid w:val="00995EB4"/>
    <w:rsid w:val="009966AF"/>
    <w:rsid w:val="00996E64"/>
    <w:rsid w:val="00997B51"/>
    <w:rsid w:val="009A0112"/>
    <w:rsid w:val="009A03E2"/>
    <w:rsid w:val="009A0656"/>
    <w:rsid w:val="009A080A"/>
    <w:rsid w:val="009A0E3A"/>
    <w:rsid w:val="009A159D"/>
    <w:rsid w:val="009A1790"/>
    <w:rsid w:val="009A1DCC"/>
    <w:rsid w:val="009A3FDE"/>
    <w:rsid w:val="009A475A"/>
    <w:rsid w:val="009A4D00"/>
    <w:rsid w:val="009A5343"/>
    <w:rsid w:val="009A57F3"/>
    <w:rsid w:val="009A5A7A"/>
    <w:rsid w:val="009A63F7"/>
    <w:rsid w:val="009A72D6"/>
    <w:rsid w:val="009A77C3"/>
    <w:rsid w:val="009B03EE"/>
    <w:rsid w:val="009B1764"/>
    <w:rsid w:val="009B2356"/>
    <w:rsid w:val="009B2CA2"/>
    <w:rsid w:val="009B441E"/>
    <w:rsid w:val="009B474E"/>
    <w:rsid w:val="009B6B86"/>
    <w:rsid w:val="009B6C55"/>
    <w:rsid w:val="009B6E75"/>
    <w:rsid w:val="009C1026"/>
    <w:rsid w:val="009C23FA"/>
    <w:rsid w:val="009C315F"/>
    <w:rsid w:val="009C325D"/>
    <w:rsid w:val="009C34B7"/>
    <w:rsid w:val="009C36E6"/>
    <w:rsid w:val="009C3822"/>
    <w:rsid w:val="009C40B6"/>
    <w:rsid w:val="009C40DF"/>
    <w:rsid w:val="009C6997"/>
    <w:rsid w:val="009C745E"/>
    <w:rsid w:val="009C75BE"/>
    <w:rsid w:val="009C7C79"/>
    <w:rsid w:val="009D02E3"/>
    <w:rsid w:val="009D055E"/>
    <w:rsid w:val="009D07F4"/>
    <w:rsid w:val="009D0F64"/>
    <w:rsid w:val="009D1110"/>
    <w:rsid w:val="009D11A8"/>
    <w:rsid w:val="009D13E9"/>
    <w:rsid w:val="009D166D"/>
    <w:rsid w:val="009D1DF8"/>
    <w:rsid w:val="009D2249"/>
    <w:rsid w:val="009D2332"/>
    <w:rsid w:val="009D23B4"/>
    <w:rsid w:val="009D2479"/>
    <w:rsid w:val="009D2FCA"/>
    <w:rsid w:val="009D31A3"/>
    <w:rsid w:val="009D36FD"/>
    <w:rsid w:val="009D434B"/>
    <w:rsid w:val="009D4D8D"/>
    <w:rsid w:val="009D562A"/>
    <w:rsid w:val="009D57DA"/>
    <w:rsid w:val="009D74A7"/>
    <w:rsid w:val="009D7E1F"/>
    <w:rsid w:val="009E00BE"/>
    <w:rsid w:val="009E0644"/>
    <w:rsid w:val="009E0A07"/>
    <w:rsid w:val="009E0AD2"/>
    <w:rsid w:val="009E0BB2"/>
    <w:rsid w:val="009E0EA2"/>
    <w:rsid w:val="009E16DB"/>
    <w:rsid w:val="009E185C"/>
    <w:rsid w:val="009E1B83"/>
    <w:rsid w:val="009E2808"/>
    <w:rsid w:val="009E2989"/>
    <w:rsid w:val="009E2CB3"/>
    <w:rsid w:val="009E32DD"/>
    <w:rsid w:val="009E3AEC"/>
    <w:rsid w:val="009E3FD2"/>
    <w:rsid w:val="009E41FA"/>
    <w:rsid w:val="009E5198"/>
    <w:rsid w:val="009E58A5"/>
    <w:rsid w:val="009E628A"/>
    <w:rsid w:val="009E6836"/>
    <w:rsid w:val="009E6C9C"/>
    <w:rsid w:val="009E7063"/>
    <w:rsid w:val="009E7F6B"/>
    <w:rsid w:val="009F0A44"/>
    <w:rsid w:val="009F0E9E"/>
    <w:rsid w:val="009F1F72"/>
    <w:rsid w:val="009F2594"/>
    <w:rsid w:val="009F3C9D"/>
    <w:rsid w:val="009F3F48"/>
    <w:rsid w:val="009F4E80"/>
    <w:rsid w:val="009F52B3"/>
    <w:rsid w:val="009F5951"/>
    <w:rsid w:val="009F6DB7"/>
    <w:rsid w:val="00A004D3"/>
    <w:rsid w:val="00A004ED"/>
    <w:rsid w:val="00A00E1C"/>
    <w:rsid w:val="00A00F37"/>
    <w:rsid w:val="00A00FF9"/>
    <w:rsid w:val="00A011D4"/>
    <w:rsid w:val="00A01412"/>
    <w:rsid w:val="00A014C5"/>
    <w:rsid w:val="00A025DA"/>
    <w:rsid w:val="00A029A1"/>
    <w:rsid w:val="00A02AB8"/>
    <w:rsid w:val="00A03735"/>
    <w:rsid w:val="00A0394B"/>
    <w:rsid w:val="00A03CAB"/>
    <w:rsid w:val="00A040A6"/>
    <w:rsid w:val="00A04768"/>
    <w:rsid w:val="00A054AC"/>
    <w:rsid w:val="00A05933"/>
    <w:rsid w:val="00A059F5"/>
    <w:rsid w:val="00A05B14"/>
    <w:rsid w:val="00A05C34"/>
    <w:rsid w:val="00A05DA3"/>
    <w:rsid w:val="00A05FE7"/>
    <w:rsid w:val="00A06188"/>
    <w:rsid w:val="00A065AB"/>
    <w:rsid w:val="00A077F8"/>
    <w:rsid w:val="00A07846"/>
    <w:rsid w:val="00A10787"/>
    <w:rsid w:val="00A10FCC"/>
    <w:rsid w:val="00A12172"/>
    <w:rsid w:val="00A126B1"/>
    <w:rsid w:val="00A12DF7"/>
    <w:rsid w:val="00A1302F"/>
    <w:rsid w:val="00A1351F"/>
    <w:rsid w:val="00A14631"/>
    <w:rsid w:val="00A1550A"/>
    <w:rsid w:val="00A15B20"/>
    <w:rsid w:val="00A15B80"/>
    <w:rsid w:val="00A15FBA"/>
    <w:rsid w:val="00A16115"/>
    <w:rsid w:val="00A16593"/>
    <w:rsid w:val="00A16A9E"/>
    <w:rsid w:val="00A16C1E"/>
    <w:rsid w:val="00A17272"/>
    <w:rsid w:val="00A17D9E"/>
    <w:rsid w:val="00A2042D"/>
    <w:rsid w:val="00A2143C"/>
    <w:rsid w:val="00A21CE9"/>
    <w:rsid w:val="00A21DBE"/>
    <w:rsid w:val="00A221B8"/>
    <w:rsid w:val="00A22623"/>
    <w:rsid w:val="00A24071"/>
    <w:rsid w:val="00A24C00"/>
    <w:rsid w:val="00A25C7A"/>
    <w:rsid w:val="00A2604D"/>
    <w:rsid w:val="00A26877"/>
    <w:rsid w:val="00A27429"/>
    <w:rsid w:val="00A27E03"/>
    <w:rsid w:val="00A307EB"/>
    <w:rsid w:val="00A30BAB"/>
    <w:rsid w:val="00A3157C"/>
    <w:rsid w:val="00A317F4"/>
    <w:rsid w:val="00A31922"/>
    <w:rsid w:val="00A33C65"/>
    <w:rsid w:val="00A33CD7"/>
    <w:rsid w:val="00A341FD"/>
    <w:rsid w:val="00A343B2"/>
    <w:rsid w:val="00A34BF9"/>
    <w:rsid w:val="00A34F6F"/>
    <w:rsid w:val="00A35700"/>
    <w:rsid w:val="00A361F6"/>
    <w:rsid w:val="00A36FA7"/>
    <w:rsid w:val="00A40323"/>
    <w:rsid w:val="00A4056F"/>
    <w:rsid w:val="00A40E40"/>
    <w:rsid w:val="00A41631"/>
    <w:rsid w:val="00A420EA"/>
    <w:rsid w:val="00A437A8"/>
    <w:rsid w:val="00A441B6"/>
    <w:rsid w:val="00A44785"/>
    <w:rsid w:val="00A448DF"/>
    <w:rsid w:val="00A44AE8"/>
    <w:rsid w:val="00A44C9A"/>
    <w:rsid w:val="00A4563F"/>
    <w:rsid w:val="00A45F62"/>
    <w:rsid w:val="00A463D4"/>
    <w:rsid w:val="00A46676"/>
    <w:rsid w:val="00A46EEB"/>
    <w:rsid w:val="00A478F1"/>
    <w:rsid w:val="00A47915"/>
    <w:rsid w:val="00A50333"/>
    <w:rsid w:val="00A518B4"/>
    <w:rsid w:val="00A5198C"/>
    <w:rsid w:val="00A51AE2"/>
    <w:rsid w:val="00A51B53"/>
    <w:rsid w:val="00A52297"/>
    <w:rsid w:val="00A53732"/>
    <w:rsid w:val="00A53AA6"/>
    <w:rsid w:val="00A54482"/>
    <w:rsid w:val="00A54D45"/>
    <w:rsid w:val="00A54DB0"/>
    <w:rsid w:val="00A5564B"/>
    <w:rsid w:val="00A56409"/>
    <w:rsid w:val="00A56770"/>
    <w:rsid w:val="00A56C0A"/>
    <w:rsid w:val="00A5715D"/>
    <w:rsid w:val="00A57891"/>
    <w:rsid w:val="00A57D61"/>
    <w:rsid w:val="00A60021"/>
    <w:rsid w:val="00A60B1B"/>
    <w:rsid w:val="00A6134E"/>
    <w:rsid w:val="00A6289A"/>
    <w:rsid w:val="00A629B0"/>
    <w:rsid w:val="00A62C80"/>
    <w:rsid w:val="00A62EA0"/>
    <w:rsid w:val="00A6342D"/>
    <w:rsid w:val="00A64322"/>
    <w:rsid w:val="00A643BA"/>
    <w:rsid w:val="00A645DB"/>
    <w:rsid w:val="00A645F5"/>
    <w:rsid w:val="00A64B70"/>
    <w:rsid w:val="00A651C9"/>
    <w:rsid w:val="00A652EB"/>
    <w:rsid w:val="00A6599E"/>
    <w:rsid w:val="00A65A95"/>
    <w:rsid w:val="00A663AE"/>
    <w:rsid w:val="00A66A53"/>
    <w:rsid w:val="00A66A89"/>
    <w:rsid w:val="00A66FBC"/>
    <w:rsid w:val="00A70F2D"/>
    <w:rsid w:val="00A713C1"/>
    <w:rsid w:val="00A71F01"/>
    <w:rsid w:val="00A7271B"/>
    <w:rsid w:val="00A72B27"/>
    <w:rsid w:val="00A72C52"/>
    <w:rsid w:val="00A72CD2"/>
    <w:rsid w:val="00A733DE"/>
    <w:rsid w:val="00A737B9"/>
    <w:rsid w:val="00A73B01"/>
    <w:rsid w:val="00A74623"/>
    <w:rsid w:val="00A75153"/>
    <w:rsid w:val="00A75251"/>
    <w:rsid w:val="00A775ED"/>
    <w:rsid w:val="00A7775A"/>
    <w:rsid w:val="00A77826"/>
    <w:rsid w:val="00A77930"/>
    <w:rsid w:val="00A80DDD"/>
    <w:rsid w:val="00A8159A"/>
    <w:rsid w:val="00A81F44"/>
    <w:rsid w:val="00A825CC"/>
    <w:rsid w:val="00A82876"/>
    <w:rsid w:val="00A82891"/>
    <w:rsid w:val="00A82980"/>
    <w:rsid w:val="00A830C0"/>
    <w:rsid w:val="00A83C47"/>
    <w:rsid w:val="00A847FF"/>
    <w:rsid w:val="00A848B1"/>
    <w:rsid w:val="00A8490F"/>
    <w:rsid w:val="00A8581A"/>
    <w:rsid w:val="00A859D4"/>
    <w:rsid w:val="00A85BBC"/>
    <w:rsid w:val="00A85C29"/>
    <w:rsid w:val="00A85F16"/>
    <w:rsid w:val="00A8770A"/>
    <w:rsid w:val="00A87FEB"/>
    <w:rsid w:val="00A90FD9"/>
    <w:rsid w:val="00A92080"/>
    <w:rsid w:val="00A92806"/>
    <w:rsid w:val="00A9427C"/>
    <w:rsid w:val="00A948B9"/>
    <w:rsid w:val="00A94B6F"/>
    <w:rsid w:val="00A95063"/>
    <w:rsid w:val="00A9562C"/>
    <w:rsid w:val="00A95A0F"/>
    <w:rsid w:val="00A9629A"/>
    <w:rsid w:val="00A97E88"/>
    <w:rsid w:val="00AA0B82"/>
    <w:rsid w:val="00AA112C"/>
    <w:rsid w:val="00AA11AA"/>
    <w:rsid w:val="00AA17E0"/>
    <w:rsid w:val="00AA251D"/>
    <w:rsid w:val="00AA28F1"/>
    <w:rsid w:val="00AA2B6C"/>
    <w:rsid w:val="00AA3560"/>
    <w:rsid w:val="00AA408D"/>
    <w:rsid w:val="00AA4228"/>
    <w:rsid w:val="00AA43A3"/>
    <w:rsid w:val="00AA4EE9"/>
    <w:rsid w:val="00AA5616"/>
    <w:rsid w:val="00AA593F"/>
    <w:rsid w:val="00AA5FE2"/>
    <w:rsid w:val="00AA7373"/>
    <w:rsid w:val="00AA76EA"/>
    <w:rsid w:val="00AB055E"/>
    <w:rsid w:val="00AB0EBC"/>
    <w:rsid w:val="00AB102B"/>
    <w:rsid w:val="00AB1721"/>
    <w:rsid w:val="00AB1EE7"/>
    <w:rsid w:val="00AB2095"/>
    <w:rsid w:val="00AB38D7"/>
    <w:rsid w:val="00AB3E53"/>
    <w:rsid w:val="00AB4304"/>
    <w:rsid w:val="00AB48F0"/>
    <w:rsid w:val="00AB49DF"/>
    <w:rsid w:val="00AB4B9B"/>
    <w:rsid w:val="00AB53EF"/>
    <w:rsid w:val="00AB54F8"/>
    <w:rsid w:val="00AB5B01"/>
    <w:rsid w:val="00AB5D12"/>
    <w:rsid w:val="00AB699E"/>
    <w:rsid w:val="00AB72BB"/>
    <w:rsid w:val="00AB7722"/>
    <w:rsid w:val="00AC051E"/>
    <w:rsid w:val="00AC1787"/>
    <w:rsid w:val="00AC19FC"/>
    <w:rsid w:val="00AC1C1A"/>
    <w:rsid w:val="00AC23D3"/>
    <w:rsid w:val="00AC245F"/>
    <w:rsid w:val="00AC28AF"/>
    <w:rsid w:val="00AC3163"/>
    <w:rsid w:val="00AC3BA3"/>
    <w:rsid w:val="00AC43B5"/>
    <w:rsid w:val="00AC4451"/>
    <w:rsid w:val="00AC488F"/>
    <w:rsid w:val="00AC4B55"/>
    <w:rsid w:val="00AC5E42"/>
    <w:rsid w:val="00AC617D"/>
    <w:rsid w:val="00AC6422"/>
    <w:rsid w:val="00AC64A8"/>
    <w:rsid w:val="00AC7288"/>
    <w:rsid w:val="00AC73E4"/>
    <w:rsid w:val="00AC73EE"/>
    <w:rsid w:val="00AC7578"/>
    <w:rsid w:val="00AC7AD2"/>
    <w:rsid w:val="00AD054B"/>
    <w:rsid w:val="00AD0773"/>
    <w:rsid w:val="00AD0ADA"/>
    <w:rsid w:val="00AD0E8D"/>
    <w:rsid w:val="00AD1700"/>
    <w:rsid w:val="00AD1D1C"/>
    <w:rsid w:val="00AD2B66"/>
    <w:rsid w:val="00AD2D24"/>
    <w:rsid w:val="00AD2E60"/>
    <w:rsid w:val="00AD3070"/>
    <w:rsid w:val="00AD39B6"/>
    <w:rsid w:val="00AD3F85"/>
    <w:rsid w:val="00AD4BF6"/>
    <w:rsid w:val="00AD4DAF"/>
    <w:rsid w:val="00AD5649"/>
    <w:rsid w:val="00AD601B"/>
    <w:rsid w:val="00AD622C"/>
    <w:rsid w:val="00AD67A5"/>
    <w:rsid w:val="00AD6980"/>
    <w:rsid w:val="00AD7DBE"/>
    <w:rsid w:val="00AE06D8"/>
    <w:rsid w:val="00AE0705"/>
    <w:rsid w:val="00AE0882"/>
    <w:rsid w:val="00AE0D75"/>
    <w:rsid w:val="00AE1C1C"/>
    <w:rsid w:val="00AE1D9F"/>
    <w:rsid w:val="00AE276A"/>
    <w:rsid w:val="00AE2E12"/>
    <w:rsid w:val="00AE2F37"/>
    <w:rsid w:val="00AE31AF"/>
    <w:rsid w:val="00AE437B"/>
    <w:rsid w:val="00AE51B2"/>
    <w:rsid w:val="00AE5A52"/>
    <w:rsid w:val="00AE61DA"/>
    <w:rsid w:val="00AE63B9"/>
    <w:rsid w:val="00AE67AB"/>
    <w:rsid w:val="00AE6CBA"/>
    <w:rsid w:val="00AE71EB"/>
    <w:rsid w:val="00AE75E5"/>
    <w:rsid w:val="00AE7848"/>
    <w:rsid w:val="00AE7FA2"/>
    <w:rsid w:val="00AF023B"/>
    <w:rsid w:val="00AF13A0"/>
    <w:rsid w:val="00AF19B2"/>
    <w:rsid w:val="00AF25D2"/>
    <w:rsid w:val="00AF3490"/>
    <w:rsid w:val="00AF34C9"/>
    <w:rsid w:val="00AF37FE"/>
    <w:rsid w:val="00AF3BD9"/>
    <w:rsid w:val="00AF43C0"/>
    <w:rsid w:val="00AF5687"/>
    <w:rsid w:val="00AF6A0C"/>
    <w:rsid w:val="00AF6B9D"/>
    <w:rsid w:val="00AF733D"/>
    <w:rsid w:val="00AF7DE7"/>
    <w:rsid w:val="00B0001E"/>
    <w:rsid w:val="00B01467"/>
    <w:rsid w:val="00B018AC"/>
    <w:rsid w:val="00B01C78"/>
    <w:rsid w:val="00B02712"/>
    <w:rsid w:val="00B02A29"/>
    <w:rsid w:val="00B02CAF"/>
    <w:rsid w:val="00B02ECC"/>
    <w:rsid w:val="00B0373C"/>
    <w:rsid w:val="00B04147"/>
    <w:rsid w:val="00B050AF"/>
    <w:rsid w:val="00B05225"/>
    <w:rsid w:val="00B06357"/>
    <w:rsid w:val="00B06DE6"/>
    <w:rsid w:val="00B07562"/>
    <w:rsid w:val="00B101B3"/>
    <w:rsid w:val="00B108F4"/>
    <w:rsid w:val="00B10DA1"/>
    <w:rsid w:val="00B11707"/>
    <w:rsid w:val="00B123F6"/>
    <w:rsid w:val="00B12CCD"/>
    <w:rsid w:val="00B1318F"/>
    <w:rsid w:val="00B1465B"/>
    <w:rsid w:val="00B14FF5"/>
    <w:rsid w:val="00B15248"/>
    <w:rsid w:val="00B15407"/>
    <w:rsid w:val="00B15571"/>
    <w:rsid w:val="00B15E26"/>
    <w:rsid w:val="00B17754"/>
    <w:rsid w:val="00B17C50"/>
    <w:rsid w:val="00B17ECD"/>
    <w:rsid w:val="00B20C61"/>
    <w:rsid w:val="00B20D53"/>
    <w:rsid w:val="00B20F33"/>
    <w:rsid w:val="00B21364"/>
    <w:rsid w:val="00B2221A"/>
    <w:rsid w:val="00B2224C"/>
    <w:rsid w:val="00B223F2"/>
    <w:rsid w:val="00B22889"/>
    <w:rsid w:val="00B23040"/>
    <w:rsid w:val="00B2327F"/>
    <w:rsid w:val="00B23F73"/>
    <w:rsid w:val="00B24085"/>
    <w:rsid w:val="00B244E5"/>
    <w:rsid w:val="00B24692"/>
    <w:rsid w:val="00B246BA"/>
    <w:rsid w:val="00B24B61"/>
    <w:rsid w:val="00B26E09"/>
    <w:rsid w:val="00B26E39"/>
    <w:rsid w:val="00B27042"/>
    <w:rsid w:val="00B2744E"/>
    <w:rsid w:val="00B27548"/>
    <w:rsid w:val="00B27BA0"/>
    <w:rsid w:val="00B30999"/>
    <w:rsid w:val="00B30CB5"/>
    <w:rsid w:val="00B3121D"/>
    <w:rsid w:val="00B3136C"/>
    <w:rsid w:val="00B3159F"/>
    <w:rsid w:val="00B31CE9"/>
    <w:rsid w:val="00B322F3"/>
    <w:rsid w:val="00B3235D"/>
    <w:rsid w:val="00B32C19"/>
    <w:rsid w:val="00B32CDF"/>
    <w:rsid w:val="00B33AC2"/>
    <w:rsid w:val="00B33D40"/>
    <w:rsid w:val="00B33E1E"/>
    <w:rsid w:val="00B35669"/>
    <w:rsid w:val="00B35944"/>
    <w:rsid w:val="00B35CEE"/>
    <w:rsid w:val="00B35DB4"/>
    <w:rsid w:val="00B36359"/>
    <w:rsid w:val="00B364FF"/>
    <w:rsid w:val="00B365DE"/>
    <w:rsid w:val="00B36963"/>
    <w:rsid w:val="00B37AB6"/>
    <w:rsid w:val="00B37CBD"/>
    <w:rsid w:val="00B402EE"/>
    <w:rsid w:val="00B404AA"/>
    <w:rsid w:val="00B4079A"/>
    <w:rsid w:val="00B40911"/>
    <w:rsid w:val="00B41496"/>
    <w:rsid w:val="00B4176A"/>
    <w:rsid w:val="00B41EF6"/>
    <w:rsid w:val="00B42306"/>
    <w:rsid w:val="00B42C0B"/>
    <w:rsid w:val="00B43509"/>
    <w:rsid w:val="00B43967"/>
    <w:rsid w:val="00B43BB0"/>
    <w:rsid w:val="00B445F4"/>
    <w:rsid w:val="00B44A45"/>
    <w:rsid w:val="00B45A01"/>
    <w:rsid w:val="00B46395"/>
    <w:rsid w:val="00B46FD4"/>
    <w:rsid w:val="00B47286"/>
    <w:rsid w:val="00B47FF7"/>
    <w:rsid w:val="00B50726"/>
    <w:rsid w:val="00B50D55"/>
    <w:rsid w:val="00B517F2"/>
    <w:rsid w:val="00B517F4"/>
    <w:rsid w:val="00B51897"/>
    <w:rsid w:val="00B518E6"/>
    <w:rsid w:val="00B5225D"/>
    <w:rsid w:val="00B5338A"/>
    <w:rsid w:val="00B5357C"/>
    <w:rsid w:val="00B547A7"/>
    <w:rsid w:val="00B54C80"/>
    <w:rsid w:val="00B55038"/>
    <w:rsid w:val="00B555C6"/>
    <w:rsid w:val="00B562EA"/>
    <w:rsid w:val="00B568E5"/>
    <w:rsid w:val="00B600A1"/>
    <w:rsid w:val="00B60241"/>
    <w:rsid w:val="00B610B4"/>
    <w:rsid w:val="00B61512"/>
    <w:rsid w:val="00B61557"/>
    <w:rsid w:val="00B620B4"/>
    <w:rsid w:val="00B625C3"/>
    <w:rsid w:val="00B62E8E"/>
    <w:rsid w:val="00B6365F"/>
    <w:rsid w:val="00B63AC8"/>
    <w:rsid w:val="00B63C40"/>
    <w:rsid w:val="00B6412B"/>
    <w:rsid w:val="00B6494D"/>
    <w:rsid w:val="00B64BEC"/>
    <w:rsid w:val="00B65126"/>
    <w:rsid w:val="00B65369"/>
    <w:rsid w:val="00B6566E"/>
    <w:rsid w:val="00B66AF3"/>
    <w:rsid w:val="00B66FD4"/>
    <w:rsid w:val="00B67481"/>
    <w:rsid w:val="00B67B48"/>
    <w:rsid w:val="00B67C5E"/>
    <w:rsid w:val="00B7119C"/>
    <w:rsid w:val="00B717AA"/>
    <w:rsid w:val="00B71D0C"/>
    <w:rsid w:val="00B72800"/>
    <w:rsid w:val="00B72A13"/>
    <w:rsid w:val="00B72A61"/>
    <w:rsid w:val="00B72CBE"/>
    <w:rsid w:val="00B72DA0"/>
    <w:rsid w:val="00B737CF"/>
    <w:rsid w:val="00B73938"/>
    <w:rsid w:val="00B73980"/>
    <w:rsid w:val="00B73B05"/>
    <w:rsid w:val="00B73CAC"/>
    <w:rsid w:val="00B74270"/>
    <w:rsid w:val="00B7451A"/>
    <w:rsid w:val="00B750D4"/>
    <w:rsid w:val="00B7522F"/>
    <w:rsid w:val="00B75AD6"/>
    <w:rsid w:val="00B80A3B"/>
    <w:rsid w:val="00B81160"/>
    <w:rsid w:val="00B81176"/>
    <w:rsid w:val="00B82303"/>
    <w:rsid w:val="00B82344"/>
    <w:rsid w:val="00B82A33"/>
    <w:rsid w:val="00B82FC8"/>
    <w:rsid w:val="00B8314C"/>
    <w:rsid w:val="00B83685"/>
    <w:rsid w:val="00B83771"/>
    <w:rsid w:val="00B8381F"/>
    <w:rsid w:val="00B8467A"/>
    <w:rsid w:val="00B84886"/>
    <w:rsid w:val="00B85574"/>
    <w:rsid w:val="00B8562F"/>
    <w:rsid w:val="00B85FFD"/>
    <w:rsid w:val="00B87E36"/>
    <w:rsid w:val="00B910C2"/>
    <w:rsid w:val="00B91589"/>
    <w:rsid w:val="00B925A4"/>
    <w:rsid w:val="00B92EDA"/>
    <w:rsid w:val="00B9362B"/>
    <w:rsid w:val="00B94179"/>
    <w:rsid w:val="00B94A29"/>
    <w:rsid w:val="00B94E0D"/>
    <w:rsid w:val="00B95B83"/>
    <w:rsid w:val="00B9609C"/>
    <w:rsid w:val="00B96407"/>
    <w:rsid w:val="00B96479"/>
    <w:rsid w:val="00B9699F"/>
    <w:rsid w:val="00B96C36"/>
    <w:rsid w:val="00BA1B91"/>
    <w:rsid w:val="00BA1CFD"/>
    <w:rsid w:val="00BA23CF"/>
    <w:rsid w:val="00BA280E"/>
    <w:rsid w:val="00BA36D9"/>
    <w:rsid w:val="00BA3879"/>
    <w:rsid w:val="00BA3DD7"/>
    <w:rsid w:val="00BA3EBE"/>
    <w:rsid w:val="00BA42AD"/>
    <w:rsid w:val="00BA4514"/>
    <w:rsid w:val="00BA46C9"/>
    <w:rsid w:val="00BA61A4"/>
    <w:rsid w:val="00BA6760"/>
    <w:rsid w:val="00BA6C6B"/>
    <w:rsid w:val="00BA784A"/>
    <w:rsid w:val="00BA7D79"/>
    <w:rsid w:val="00BA7EDB"/>
    <w:rsid w:val="00BB01C7"/>
    <w:rsid w:val="00BB08F5"/>
    <w:rsid w:val="00BB1F96"/>
    <w:rsid w:val="00BB2271"/>
    <w:rsid w:val="00BB23FB"/>
    <w:rsid w:val="00BB369A"/>
    <w:rsid w:val="00BB39E2"/>
    <w:rsid w:val="00BB4331"/>
    <w:rsid w:val="00BB4439"/>
    <w:rsid w:val="00BB4872"/>
    <w:rsid w:val="00BB52B3"/>
    <w:rsid w:val="00BB567B"/>
    <w:rsid w:val="00BB5C29"/>
    <w:rsid w:val="00BB62A2"/>
    <w:rsid w:val="00BB62D9"/>
    <w:rsid w:val="00BB6902"/>
    <w:rsid w:val="00BB6977"/>
    <w:rsid w:val="00BB6C34"/>
    <w:rsid w:val="00BB6DBA"/>
    <w:rsid w:val="00BB7621"/>
    <w:rsid w:val="00BB783D"/>
    <w:rsid w:val="00BC0418"/>
    <w:rsid w:val="00BC086B"/>
    <w:rsid w:val="00BC1122"/>
    <w:rsid w:val="00BC1E9D"/>
    <w:rsid w:val="00BC1FF0"/>
    <w:rsid w:val="00BC3206"/>
    <w:rsid w:val="00BC3F0B"/>
    <w:rsid w:val="00BC4457"/>
    <w:rsid w:val="00BC4CD3"/>
    <w:rsid w:val="00BC5000"/>
    <w:rsid w:val="00BC534D"/>
    <w:rsid w:val="00BC6019"/>
    <w:rsid w:val="00BC62DD"/>
    <w:rsid w:val="00BC693E"/>
    <w:rsid w:val="00BC7EC5"/>
    <w:rsid w:val="00BD1774"/>
    <w:rsid w:val="00BD24E4"/>
    <w:rsid w:val="00BD26BB"/>
    <w:rsid w:val="00BD2E22"/>
    <w:rsid w:val="00BD3182"/>
    <w:rsid w:val="00BD3A01"/>
    <w:rsid w:val="00BD4AFA"/>
    <w:rsid w:val="00BD6935"/>
    <w:rsid w:val="00BD6F19"/>
    <w:rsid w:val="00BD7299"/>
    <w:rsid w:val="00BD73E3"/>
    <w:rsid w:val="00BD7F26"/>
    <w:rsid w:val="00BE008D"/>
    <w:rsid w:val="00BE0117"/>
    <w:rsid w:val="00BE0257"/>
    <w:rsid w:val="00BE0305"/>
    <w:rsid w:val="00BE10FE"/>
    <w:rsid w:val="00BE1994"/>
    <w:rsid w:val="00BE1B3A"/>
    <w:rsid w:val="00BE1CF1"/>
    <w:rsid w:val="00BE1DB0"/>
    <w:rsid w:val="00BE1EB0"/>
    <w:rsid w:val="00BE1F8E"/>
    <w:rsid w:val="00BE22CE"/>
    <w:rsid w:val="00BE2C00"/>
    <w:rsid w:val="00BE39EA"/>
    <w:rsid w:val="00BE4E77"/>
    <w:rsid w:val="00BE5902"/>
    <w:rsid w:val="00BE63B9"/>
    <w:rsid w:val="00BE6524"/>
    <w:rsid w:val="00BE6721"/>
    <w:rsid w:val="00BE6BC4"/>
    <w:rsid w:val="00BE7651"/>
    <w:rsid w:val="00BE784D"/>
    <w:rsid w:val="00BE7CF3"/>
    <w:rsid w:val="00BE7D48"/>
    <w:rsid w:val="00BF0056"/>
    <w:rsid w:val="00BF0188"/>
    <w:rsid w:val="00BF0389"/>
    <w:rsid w:val="00BF0406"/>
    <w:rsid w:val="00BF0988"/>
    <w:rsid w:val="00BF1655"/>
    <w:rsid w:val="00BF1797"/>
    <w:rsid w:val="00BF19BC"/>
    <w:rsid w:val="00BF1A8B"/>
    <w:rsid w:val="00BF2689"/>
    <w:rsid w:val="00BF2927"/>
    <w:rsid w:val="00BF3183"/>
    <w:rsid w:val="00BF39D4"/>
    <w:rsid w:val="00BF45EB"/>
    <w:rsid w:val="00BF50DB"/>
    <w:rsid w:val="00BF56F8"/>
    <w:rsid w:val="00BF5A94"/>
    <w:rsid w:val="00BF795A"/>
    <w:rsid w:val="00BF7DC8"/>
    <w:rsid w:val="00C0012C"/>
    <w:rsid w:val="00C009C9"/>
    <w:rsid w:val="00C0102E"/>
    <w:rsid w:val="00C010EB"/>
    <w:rsid w:val="00C01F1F"/>
    <w:rsid w:val="00C0393A"/>
    <w:rsid w:val="00C04435"/>
    <w:rsid w:val="00C04630"/>
    <w:rsid w:val="00C04C37"/>
    <w:rsid w:val="00C04E26"/>
    <w:rsid w:val="00C04F41"/>
    <w:rsid w:val="00C05E0E"/>
    <w:rsid w:val="00C06E33"/>
    <w:rsid w:val="00C07475"/>
    <w:rsid w:val="00C07495"/>
    <w:rsid w:val="00C07687"/>
    <w:rsid w:val="00C10255"/>
    <w:rsid w:val="00C10713"/>
    <w:rsid w:val="00C11447"/>
    <w:rsid w:val="00C11D3E"/>
    <w:rsid w:val="00C1227D"/>
    <w:rsid w:val="00C12F89"/>
    <w:rsid w:val="00C1331E"/>
    <w:rsid w:val="00C13928"/>
    <w:rsid w:val="00C13EE0"/>
    <w:rsid w:val="00C154BB"/>
    <w:rsid w:val="00C1550C"/>
    <w:rsid w:val="00C163A5"/>
    <w:rsid w:val="00C16CF5"/>
    <w:rsid w:val="00C17A37"/>
    <w:rsid w:val="00C17CD9"/>
    <w:rsid w:val="00C17EBB"/>
    <w:rsid w:val="00C20663"/>
    <w:rsid w:val="00C21157"/>
    <w:rsid w:val="00C21DDD"/>
    <w:rsid w:val="00C222CF"/>
    <w:rsid w:val="00C22584"/>
    <w:rsid w:val="00C22B21"/>
    <w:rsid w:val="00C233B5"/>
    <w:rsid w:val="00C234F7"/>
    <w:rsid w:val="00C24121"/>
    <w:rsid w:val="00C24F34"/>
    <w:rsid w:val="00C255B7"/>
    <w:rsid w:val="00C25E1C"/>
    <w:rsid w:val="00C25E68"/>
    <w:rsid w:val="00C25F92"/>
    <w:rsid w:val="00C263D3"/>
    <w:rsid w:val="00C27623"/>
    <w:rsid w:val="00C27FF6"/>
    <w:rsid w:val="00C3015A"/>
    <w:rsid w:val="00C302BC"/>
    <w:rsid w:val="00C30B57"/>
    <w:rsid w:val="00C30C01"/>
    <w:rsid w:val="00C3153C"/>
    <w:rsid w:val="00C31B2B"/>
    <w:rsid w:val="00C3231B"/>
    <w:rsid w:val="00C33230"/>
    <w:rsid w:val="00C3323D"/>
    <w:rsid w:val="00C3388B"/>
    <w:rsid w:val="00C33D71"/>
    <w:rsid w:val="00C33F2D"/>
    <w:rsid w:val="00C33F82"/>
    <w:rsid w:val="00C35E80"/>
    <w:rsid w:val="00C369AA"/>
    <w:rsid w:val="00C36AF1"/>
    <w:rsid w:val="00C36C86"/>
    <w:rsid w:val="00C36D7C"/>
    <w:rsid w:val="00C372CC"/>
    <w:rsid w:val="00C37503"/>
    <w:rsid w:val="00C3779B"/>
    <w:rsid w:val="00C377B2"/>
    <w:rsid w:val="00C403CB"/>
    <w:rsid w:val="00C40EB7"/>
    <w:rsid w:val="00C4175A"/>
    <w:rsid w:val="00C418A2"/>
    <w:rsid w:val="00C42304"/>
    <w:rsid w:val="00C430DD"/>
    <w:rsid w:val="00C4368C"/>
    <w:rsid w:val="00C44407"/>
    <w:rsid w:val="00C451D8"/>
    <w:rsid w:val="00C45542"/>
    <w:rsid w:val="00C4587A"/>
    <w:rsid w:val="00C45C89"/>
    <w:rsid w:val="00C45E11"/>
    <w:rsid w:val="00C45E73"/>
    <w:rsid w:val="00C45F7E"/>
    <w:rsid w:val="00C4611E"/>
    <w:rsid w:val="00C464A7"/>
    <w:rsid w:val="00C47B47"/>
    <w:rsid w:val="00C50190"/>
    <w:rsid w:val="00C51521"/>
    <w:rsid w:val="00C51917"/>
    <w:rsid w:val="00C52261"/>
    <w:rsid w:val="00C52686"/>
    <w:rsid w:val="00C527BD"/>
    <w:rsid w:val="00C53D7C"/>
    <w:rsid w:val="00C547B3"/>
    <w:rsid w:val="00C553DB"/>
    <w:rsid w:val="00C5548F"/>
    <w:rsid w:val="00C55807"/>
    <w:rsid w:val="00C55BEC"/>
    <w:rsid w:val="00C55DA4"/>
    <w:rsid w:val="00C55E18"/>
    <w:rsid w:val="00C55E30"/>
    <w:rsid w:val="00C564AA"/>
    <w:rsid w:val="00C5791B"/>
    <w:rsid w:val="00C60CFE"/>
    <w:rsid w:val="00C61E03"/>
    <w:rsid w:val="00C61FDE"/>
    <w:rsid w:val="00C62789"/>
    <w:rsid w:val="00C6299A"/>
    <w:rsid w:val="00C632A2"/>
    <w:rsid w:val="00C63448"/>
    <w:rsid w:val="00C63814"/>
    <w:rsid w:val="00C63AB1"/>
    <w:rsid w:val="00C63C45"/>
    <w:rsid w:val="00C66035"/>
    <w:rsid w:val="00C66228"/>
    <w:rsid w:val="00C66666"/>
    <w:rsid w:val="00C67002"/>
    <w:rsid w:val="00C67DF8"/>
    <w:rsid w:val="00C7009C"/>
    <w:rsid w:val="00C70B3E"/>
    <w:rsid w:val="00C7114C"/>
    <w:rsid w:val="00C72380"/>
    <w:rsid w:val="00C7298E"/>
    <w:rsid w:val="00C741A3"/>
    <w:rsid w:val="00C7459B"/>
    <w:rsid w:val="00C7495B"/>
    <w:rsid w:val="00C7513D"/>
    <w:rsid w:val="00C755B0"/>
    <w:rsid w:val="00C7563C"/>
    <w:rsid w:val="00C758F0"/>
    <w:rsid w:val="00C75FC0"/>
    <w:rsid w:val="00C765B8"/>
    <w:rsid w:val="00C76F18"/>
    <w:rsid w:val="00C77504"/>
    <w:rsid w:val="00C77D8F"/>
    <w:rsid w:val="00C8055C"/>
    <w:rsid w:val="00C80BFB"/>
    <w:rsid w:val="00C80E1B"/>
    <w:rsid w:val="00C80FA6"/>
    <w:rsid w:val="00C81107"/>
    <w:rsid w:val="00C81A68"/>
    <w:rsid w:val="00C81EDA"/>
    <w:rsid w:val="00C82EF8"/>
    <w:rsid w:val="00C83AD0"/>
    <w:rsid w:val="00C84126"/>
    <w:rsid w:val="00C84830"/>
    <w:rsid w:val="00C85168"/>
    <w:rsid w:val="00C853A2"/>
    <w:rsid w:val="00C85AA5"/>
    <w:rsid w:val="00C8641B"/>
    <w:rsid w:val="00C869E0"/>
    <w:rsid w:val="00C86E29"/>
    <w:rsid w:val="00C870EF"/>
    <w:rsid w:val="00C872CE"/>
    <w:rsid w:val="00C87F63"/>
    <w:rsid w:val="00C902C0"/>
    <w:rsid w:val="00C90493"/>
    <w:rsid w:val="00C90FB5"/>
    <w:rsid w:val="00C91009"/>
    <w:rsid w:val="00C9109A"/>
    <w:rsid w:val="00C91AFC"/>
    <w:rsid w:val="00C91B37"/>
    <w:rsid w:val="00C930FD"/>
    <w:rsid w:val="00C93AE7"/>
    <w:rsid w:val="00C94205"/>
    <w:rsid w:val="00C94C70"/>
    <w:rsid w:val="00C95F27"/>
    <w:rsid w:val="00C9613A"/>
    <w:rsid w:val="00C96D61"/>
    <w:rsid w:val="00C96D7B"/>
    <w:rsid w:val="00C96DA0"/>
    <w:rsid w:val="00C96E2D"/>
    <w:rsid w:val="00CA0577"/>
    <w:rsid w:val="00CA11B6"/>
    <w:rsid w:val="00CA1333"/>
    <w:rsid w:val="00CA1B92"/>
    <w:rsid w:val="00CA1D2F"/>
    <w:rsid w:val="00CA1D49"/>
    <w:rsid w:val="00CA2720"/>
    <w:rsid w:val="00CA275E"/>
    <w:rsid w:val="00CA28D9"/>
    <w:rsid w:val="00CA3127"/>
    <w:rsid w:val="00CA3879"/>
    <w:rsid w:val="00CA489A"/>
    <w:rsid w:val="00CA4B05"/>
    <w:rsid w:val="00CA4C16"/>
    <w:rsid w:val="00CA5911"/>
    <w:rsid w:val="00CA64DE"/>
    <w:rsid w:val="00CA6922"/>
    <w:rsid w:val="00CA7239"/>
    <w:rsid w:val="00CA7702"/>
    <w:rsid w:val="00CA7B31"/>
    <w:rsid w:val="00CA7BBA"/>
    <w:rsid w:val="00CB0A91"/>
    <w:rsid w:val="00CB0E39"/>
    <w:rsid w:val="00CB13D3"/>
    <w:rsid w:val="00CB1BF4"/>
    <w:rsid w:val="00CB1E5D"/>
    <w:rsid w:val="00CB1E8D"/>
    <w:rsid w:val="00CB201D"/>
    <w:rsid w:val="00CB2718"/>
    <w:rsid w:val="00CB2892"/>
    <w:rsid w:val="00CB2BC2"/>
    <w:rsid w:val="00CB2CB0"/>
    <w:rsid w:val="00CB2E1C"/>
    <w:rsid w:val="00CB2E1F"/>
    <w:rsid w:val="00CB454C"/>
    <w:rsid w:val="00CB5EEC"/>
    <w:rsid w:val="00CB61B2"/>
    <w:rsid w:val="00CB6738"/>
    <w:rsid w:val="00CB74CA"/>
    <w:rsid w:val="00CC0143"/>
    <w:rsid w:val="00CC0F55"/>
    <w:rsid w:val="00CC126C"/>
    <w:rsid w:val="00CC1E09"/>
    <w:rsid w:val="00CC3EA2"/>
    <w:rsid w:val="00CC3EE2"/>
    <w:rsid w:val="00CC4295"/>
    <w:rsid w:val="00CC48A8"/>
    <w:rsid w:val="00CC4BE8"/>
    <w:rsid w:val="00CC5B20"/>
    <w:rsid w:val="00CC787A"/>
    <w:rsid w:val="00CC7959"/>
    <w:rsid w:val="00CC79D3"/>
    <w:rsid w:val="00CD0373"/>
    <w:rsid w:val="00CD094D"/>
    <w:rsid w:val="00CD1528"/>
    <w:rsid w:val="00CD1AD7"/>
    <w:rsid w:val="00CD3762"/>
    <w:rsid w:val="00CD3780"/>
    <w:rsid w:val="00CD5966"/>
    <w:rsid w:val="00CD59D2"/>
    <w:rsid w:val="00CD5D68"/>
    <w:rsid w:val="00CD66BB"/>
    <w:rsid w:val="00CD68A8"/>
    <w:rsid w:val="00CD6B11"/>
    <w:rsid w:val="00CD6F0A"/>
    <w:rsid w:val="00CD7E36"/>
    <w:rsid w:val="00CE0DB2"/>
    <w:rsid w:val="00CE0FF2"/>
    <w:rsid w:val="00CE21F6"/>
    <w:rsid w:val="00CE2948"/>
    <w:rsid w:val="00CE2C17"/>
    <w:rsid w:val="00CE3BB8"/>
    <w:rsid w:val="00CE3F63"/>
    <w:rsid w:val="00CE45D0"/>
    <w:rsid w:val="00CE4671"/>
    <w:rsid w:val="00CE4B47"/>
    <w:rsid w:val="00CE5047"/>
    <w:rsid w:val="00CE5ADF"/>
    <w:rsid w:val="00CE6971"/>
    <w:rsid w:val="00CE6CCA"/>
    <w:rsid w:val="00CE6D01"/>
    <w:rsid w:val="00CE7096"/>
    <w:rsid w:val="00CE7406"/>
    <w:rsid w:val="00CF10F7"/>
    <w:rsid w:val="00CF168D"/>
    <w:rsid w:val="00CF197B"/>
    <w:rsid w:val="00CF2ACD"/>
    <w:rsid w:val="00CF33BA"/>
    <w:rsid w:val="00CF39CD"/>
    <w:rsid w:val="00CF4945"/>
    <w:rsid w:val="00CF4CF7"/>
    <w:rsid w:val="00CF5A02"/>
    <w:rsid w:val="00CF5B9D"/>
    <w:rsid w:val="00CF5E8C"/>
    <w:rsid w:val="00CF5ED6"/>
    <w:rsid w:val="00CF60B6"/>
    <w:rsid w:val="00CF702E"/>
    <w:rsid w:val="00CF7425"/>
    <w:rsid w:val="00CF7F2D"/>
    <w:rsid w:val="00D0034E"/>
    <w:rsid w:val="00D00AE6"/>
    <w:rsid w:val="00D01039"/>
    <w:rsid w:val="00D01A98"/>
    <w:rsid w:val="00D02055"/>
    <w:rsid w:val="00D02FDC"/>
    <w:rsid w:val="00D03042"/>
    <w:rsid w:val="00D030F6"/>
    <w:rsid w:val="00D037D0"/>
    <w:rsid w:val="00D03ACB"/>
    <w:rsid w:val="00D06367"/>
    <w:rsid w:val="00D06376"/>
    <w:rsid w:val="00D06439"/>
    <w:rsid w:val="00D07783"/>
    <w:rsid w:val="00D1025B"/>
    <w:rsid w:val="00D103EC"/>
    <w:rsid w:val="00D1133C"/>
    <w:rsid w:val="00D121BA"/>
    <w:rsid w:val="00D12813"/>
    <w:rsid w:val="00D12E22"/>
    <w:rsid w:val="00D138F5"/>
    <w:rsid w:val="00D14613"/>
    <w:rsid w:val="00D14976"/>
    <w:rsid w:val="00D15CBA"/>
    <w:rsid w:val="00D1613F"/>
    <w:rsid w:val="00D163B8"/>
    <w:rsid w:val="00D1645E"/>
    <w:rsid w:val="00D16C6A"/>
    <w:rsid w:val="00D16C71"/>
    <w:rsid w:val="00D16CDC"/>
    <w:rsid w:val="00D16E87"/>
    <w:rsid w:val="00D17295"/>
    <w:rsid w:val="00D1744B"/>
    <w:rsid w:val="00D1762C"/>
    <w:rsid w:val="00D1776D"/>
    <w:rsid w:val="00D20651"/>
    <w:rsid w:val="00D2097B"/>
    <w:rsid w:val="00D20BC6"/>
    <w:rsid w:val="00D20D77"/>
    <w:rsid w:val="00D2186D"/>
    <w:rsid w:val="00D21DCF"/>
    <w:rsid w:val="00D22803"/>
    <w:rsid w:val="00D22A5F"/>
    <w:rsid w:val="00D2302A"/>
    <w:rsid w:val="00D2428B"/>
    <w:rsid w:val="00D2473B"/>
    <w:rsid w:val="00D25528"/>
    <w:rsid w:val="00D25E8B"/>
    <w:rsid w:val="00D25EB9"/>
    <w:rsid w:val="00D266EC"/>
    <w:rsid w:val="00D26E76"/>
    <w:rsid w:val="00D2709F"/>
    <w:rsid w:val="00D27229"/>
    <w:rsid w:val="00D27409"/>
    <w:rsid w:val="00D27467"/>
    <w:rsid w:val="00D30050"/>
    <w:rsid w:val="00D304A7"/>
    <w:rsid w:val="00D306A1"/>
    <w:rsid w:val="00D3078E"/>
    <w:rsid w:val="00D31578"/>
    <w:rsid w:val="00D32463"/>
    <w:rsid w:val="00D32A78"/>
    <w:rsid w:val="00D33A66"/>
    <w:rsid w:val="00D341AA"/>
    <w:rsid w:val="00D34937"/>
    <w:rsid w:val="00D35103"/>
    <w:rsid w:val="00D354BB"/>
    <w:rsid w:val="00D36BE8"/>
    <w:rsid w:val="00D37084"/>
    <w:rsid w:val="00D370CB"/>
    <w:rsid w:val="00D37403"/>
    <w:rsid w:val="00D37641"/>
    <w:rsid w:val="00D3784D"/>
    <w:rsid w:val="00D403E4"/>
    <w:rsid w:val="00D40AED"/>
    <w:rsid w:val="00D4127A"/>
    <w:rsid w:val="00D4128B"/>
    <w:rsid w:val="00D412F4"/>
    <w:rsid w:val="00D418EE"/>
    <w:rsid w:val="00D41E42"/>
    <w:rsid w:val="00D41F4E"/>
    <w:rsid w:val="00D42B4A"/>
    <w:rsid w:val="00D4463C"/>
    <w:rsid w:val="00D45E9F"/>
    <w:rsid w:val="00D46215"/>
    <w:rsid w:val="00D47737"/>
    <w:rsid w:val="00D504AF"/>
    <w:rsid w:val="00D50A8A"/>
    <w:rsid w:val="00D50D69"/>
    <w:rsid w:val="00D51811"/>
    <w:rsid w:val="00D51AF9"/>
    <w:rsid w:val="00D51C41"/>
    <w:rsid w:val="00D52913"/>
    <w:rsid w:val="00D529B0"/>
    <w:rsid w:val="00D52BEE"/>
    <w:rsid w:val="00D53061"/>
    <w:rsid w:val="00D538D5"/>
    <w:rsid w:val="00D540CA"/>
    <w:rsid w:val="00D541F0"/>
    <w:rsid w:val="00D54467"/>
    <w:rsid w:val="00D5455E"/>
    <w:rsid w:val="00D5473B"/>
    <w:rsid w:val="00D550DC"/>
    <w:rsid w:val="00D55715"/>
    <w:rsid w:val="00D55A74"/>
    <w:rsid w:val="00D55D7A"/>
    <w:rsid w:val="00D5783D"/>
    <w:rsid w:val="00D5784B"/>
    <w:rsid w:val="00D60315"/>
    <w:rsid w:val="00D603F2"/>
    <w:rsid w:val="00D607F8"/>
    <w:rsid w:val="00D615F7"/>
    <w:rsid w:val="00D619D2"/>
    <w:rsid w:val="00D62B2D"/>
    <w:rsid w:val="00D6320E"/>
    <w:rsid w:val="00D63E57"/>
    <w:rsid w:val="00D64486"/>
    <w:rsid w:val="00D64B2F"/>
    <w:rsid w:val="00D66B9C"/>
    <w:rsid w:val="00D705BA"/>
    <w:rsid w:val="00D72293"/>
    <w:rsid w:val="00D72B17"/>
    <w:rsid w:val="00D731D1"/>
    <w:rsid w:val="00D7336A"/>
    <w:rsid w:val="00D733B5"/>
    <w:rsid w:val="00D73A46"/>
    <w:rsid w:val="00D73B0C"/>
    <w:rsid w:val="00D73F80"/>
    <w:rsid w:val="00D74165"/>
    <w:rsid w:val="00D74BFB"/>
    <w:rsid w:val="00D75181"/>
    <w:rsid w:val="00D75AF7"/>
    <w:rsid w:val="00D762E2"/>
    <w:rsid w:val="00D76329"/>
    <w:rsid w:val="00D764E8"/>
    <w:rsid w:val="00D76518"/>
    <w:rsid w:val="00D76601"/>
    <w:rsid w:val="00D76674"/>
    <w:rsid w:val="00D76803"/>
    <w:rsid w:val="00D7783E"/>
    <w:rsid w:val="00D77CB2"/>
    <w:rsid w:val="00D8073D"/>
    <w:rsid w:val="00D8081A"/>
    <w:rsid w:val="00D80C35"/>
    <w:rsid w:val="00D81174"/>
    <w:rsid w:val="00D8155B"/>
    <w:rsid w:val="00D81D2D"/>
    <w:rsid w:val="00D83158"/>
    <w:rsid w:val="00D83974"/>
    <w:rsid w:val="00D86D68"/>
    <w:rsid w:val="00D87020"/>
    <w:rsid w:val="00D87EAF"/>
    <w:rsid w:val="00D90018"/>
    <w:rsid w:val="00D90D32"/>
    <w:rsid w:val="00D90F3E"/>
    <w:rsid w:val="00D91343"/>
    <w:rsid w:val="00D92396"/>
    <w:rsid w:val="00D9287B"/>
    <w:rsid w:val="00D928EB"/>
    <w:rsid w:val="00D931EE"/>
    <w:rsid w:val="00D936CE"/>
    <w:rsid w:val="00D94806"/>
    <w:rsid w:val="00D94BC8"/>
    <w:rsid w:val="00D957BE"/>
    <w:rsid w:val="00D95E6E"/>
    <w:rsid w:val="00D971BC"/>
    <w:rsid w:val="00D97224"/>
    <w:rsid w:val="00D9746D"/>
    <w:rsid w:val="00D97595"/>
    <w:rsid w:val="00D97627"/>
    <w:rsid w:val="00DA04C9"/>
    <w:rsid w:val="00DA0848"/>
    <w:rsid w:val="00DA100B"/>
    <w:rsid w:val="00DA16E0"/>
    <w:rsid w:val="00DA1747"/>
    <w:rsid w:val="00DA1B13"/>
    <w:rsid w:val="00DA1E2D"/>
    <w:rsid w:val="00DA220A"/>
    <w:rsid w:val="00DA22A6"/>
    <w:rsid w:val="00DA3637"/>
    <w:rsid w:val="00DA3DDC"/>
    <w:rsid w:val="00DA41AC"/>
    <w:rsid w:val="00DA4572"/>
    <w:rsid w:val="00DA4973"/>
    <w:rsid w:val="00DA5534"/>
    <w:rsid w:val="00DA743C"/>
    <w:rsid w:val="00DB0004"/>
    <w:rsid w:val="00DB0823"/>
    <w:rsid w:val="00DB09BF"/>
    <w:rsid w:val="00DB0CDF"/>
    <w:rsid w:val="00DB1402"/>
    <w:rsid w:val="00DB1E06"/>
    <w:rsid w:val="00DB3487"/>
    <w:rsid w:val="00DB3BE1"/>
    <w:rsid w:val="00DB43C3"/>
    <w:rsid w:val="00DB4D82"/>
    <w:rsid w:val="00DB6233"/>
    <w:rsid w:val="00DB6581"/>
    <w:rsid w:val="00DB723C"/>
    <w:rsid w:val="00DB79C4"/>
    <w:rsid w:val="00DB7A96"/>
    <w:rsid w:val="00DC054F"/>
    <w:rsid w:val="00DC08F1"/>
    <w:rsid w:val="00DC1288"/>
    <w:rsid w:val="00DC12C1"/>
    <w:rsid w:val="00DC1835"/>
    <w:rsid w:val="00DC1EEC"/>
    <w:rsid w:val="00DC2140"/>
    <w:rsid w:val="00DC2224"/>
    <w:rsid w:val="00DC2BC9"/>
    <w:rsid w:val="00DC3D10"/>
    <w:rsid w:val="00DC46EB"/>
    <w:rsid w:val="00DC535E"/>
    <w:rsid w:val="00DC5CFC"/>
    <w:rsid w:val="00DC5D27"/>
    <w:rsid w:val="00DC63D1"/>
    <w:rsid w:val="00DC63DB"/>
    <w:rsid w:val="00DC64C6"/>
    <w:rsid w:val="00DC6A7A"/>
    <w:rsid w:val="00DC79E2"/>
    <w:rsid w:val="00DC7C2A"/>
    <w:rsid w:val="00DD0423"/>
    <w:rsid w:val="00DD07A3"/>
    <w:rsid w:val="00DD0DDE"/>
    <w:rsid w:val="00DD187E"/>
    <w:rsid w:val="00DD1A88"/>
    <w:rsid w:val="00DD1BBC"/>
    <w:rsid w:val="00DD20BC"/>
    <w:rsid w:val="00DD2A30"/>
    <w:rsid w:val="00DD3014"/>
    <w:rsid w:val="00DD374D"/>
    <w:rsid w:val="00DD3A0E"/>
    <w:rsid w:val="00DD3B7C"/>
    <w:rsid w:val="00DD5FD4"/>
    <w:rsid w:val="00DD5FE5"/>
    <w:rsid w:val="00DD601A"/>
    <w:rsid w:val="00DD6043"/>
    <w:rsid w:val="00DD655E"/>
    <w:rsid w:val="00DD660B"/>
    <w:rsid w:val="00DD6963"/>
    <w:rsid w:val="00DD6E62"/>
    <w:rsid w:val="00DD6E66"/>
    <w:rsid w:val="00DD755A"/>
    <w:rsid w:val="00DD787F"/>
    <w:rsid w:val="00DE2705"/>
    <w:rsid w:val="00DE2DA6"/>
    <w:rsid w:val="00DE3138"/>
    <w:rsid w:val="00DE37F0"/>
    <w:rsid w:val="00DE4BFC"/>
    <w:rsid w:val="00DE5092"/>
    <w:rsid w:val="00DE55E5"/>
    <w:rsid w:val="00DE5884"/>
    <w:rsid w:val="00DE5A65"/>
    <w:rsid w:val="00DE5B0F"/>
    <w:rsid w:val="00DE6534"/>
    <w:rsid w:val="00DE6608"/>
    <w:rsid w:val="00DE6D97"/>
    <w:rsid w:val="00DE6E07"/>
    <w:rsid w:val="00DF000D"/>
    <w:rsid w:val="00DF0B57"/>
    <w:rsid w:val="00DF1009"/>
    <w:rsid w:val="00DF1269"/>
    <w:rsid w:val="00DF16F8"/>
    <w:rsid w:val="00DF21E6"/>
    <w:rsid w:val="00DF2DE6"/>
    <w:rsid w:val="00DF3200"/>
    <w:rsid w:val="00DF3632"/>
    <w:rsid w:val="00DF3836"/>
    <w:rsid w:val="00DF4499"/>
    <w:rsid w:val="00DF4896"/>
    <w:rsid w:val="00DF627D"/>
    <w:rsid w:val="00DF6F83"/>
    <w:rsid w:val="00E004C7"/>
    <w:rsid w:val="00E00AAF"/>
    <w:rsid w:val="00E012B2"/>
    <w:rsid w:val="00E0135F"/>
    <w:rsid w:val="00E019B0"/>
    <w:rsid w:val="00E01B5D"/>
    <w:rsid w:val="00E01EC6"/>
    <w:rsid w:val="00E022BF"/>
    <w:rsid w:val="00E024F3"/>
    <w:rsid w:val="00E024F7"/>
    <w:rsid w:val="00E03808"/>
    <w:rsid w:val="00E03AB5"/>
    <w:rsid w:val="00E04085"/>
    <w:rsid w:val="00E0415F"/>
    <w:rsid w:val="00E0474A"/>
    <w:rsid w:val="00E04E5F"/>
    <w:rsid w:val="00E054B0"/>
    <w:rsid w:val="00E05CD6"/>
    <w:rsid w:val="00E0671D"/>
    <w:rsid w:val="00E07C30"/>
    <w:rsid w:val="00E07DD3"/>
    <w:rsid w:val="00E1029E"/>
    <w:rsid w:val="00E10938"/>
    <w:rsid w:val="00E127F3"/>
    <w:rsid w:val="00E13779"/>
    <w:rsid w:val="00E14422"/>
    <w:rsid w:val="00E144C1"/>
    <w:rsid w:val="00E14567"/>
    <w:rsid w:val="00E14603"/>
    <w:rsid w:val="00E14F01"/>
    <w:rsid w:val="00E15A56"/>
    <w:rsid w:val="00E16587"/>
    <w:rsid w:val="00E17397"/>
    <w:rsid w:val="00E17A46"/>
    <w:rsid w:val="00E2034C"/>
    <w:rsid w:val="00E20FE9"/>
    <w:rsid w:val="00E21D66"/>
    <w:rsid w:val="00E2248E"/>
    <w:rsid w:val="00E22616"/>
    <w:rsid w:val="00E22DD9"/>
    <w:rsid w:val="00E2316B"/>
    <w:rsid w:val="00E231BA"/>
    <w:rsid w:val="00E23606"/>
    <w:rsid w:val="00E23A97"/>
    <w:rsid w:val="00E23C85"/>
    <w:rsid w:val="00E23F04"/>
    <w:rsid w:val="00E2487F"/>
    <w:rsid w:val="00E25E35"/>
    <w:rsid w:val="00E25F2E"/>
    <w:rsid w:val="00E26426"/>
    <w:rsid w:val="00E26757"/>
    <w:rsid w:val="00E26C85"/>
    <w:rsid w:val="00E26DBE"/>
    <w:rsid w:val="00E303B0"/>
    <w:rsid w:val="00E306E6"/>
    <w:rsid w:val="00E315E8"/>
    <w:rsid w:val="00E31E6F"/>
    <w:rsid w:val="00E32C16"/>
    <w:rsid w:val="00E3372A"/>
    <w:rsid w:val="00E33CF5"/>
    <w:rsid w:val="00E3422A"/>
    <w:rsid w:val="00E34515"/>
    <w:rsid w:val="00E34845"/>
    <w:rsid w:val="00E34ABE"/>
    <w:rsid w:val="00E35347"/>
    <w:rsid w:val="00E3596D"/>
    <w:rsid w:val="00E37147"/>
    <w:rsid w:val="00E378BF"/>
    <w:rsid w:val="00E4007B"/>
    <w:rsid w:val="00E4018D"/>
    <w:rsid w:val="00E406B5"/>
    <w:rsid w:val="00E41532"/>
    <w:rsid w:val="00E41C78"/>
    <w:rsid w:val="00E41D95"/>
    <w:rsid w:val="00E41EF5"/>
    <w:rsid w:val="00E4236C"/>
    <w:rsid w:val="00E426DE"/>
    <w:rsid w:val="00E42CB5"/>
    <w:rsid w:val="00E44480"/>
    <w:rsid w:val="00E44678"/>
    <w:rsid w:val="00E44B06"/>
    <w:rsid w:val="00E45145"/>
    <w:rsid w:val="00E45C94"/>
    <w:rsid w:val="00E45D2C"/>
    <w:rsid w:val="00E45F08"/>
    <w:rsid w:val="00E470CC"/>
    <w:rsid w:val="00E476C0"/>
    <w:rsid w:val="00E509DD"/>
    <w:rsid w:val="00E5208A"/>
    <w:rsid w:val="00E52A5F"/>
    <w:rsid w:val="00E52F1C"/>
    <w:rsid w:val="00E52F9F"/>
    <w:rsid w:val="00E5305A"/>
    <w:rsid w:val="00E53470"/>
    <w:rsid w:val="00E535FE"/>
    <w:rsid w:val="00E53873"/>
    <w:rsid w:val="00E53C62"/>
    <w:rsid w:val="00E54237"/>
    <w:rsid w:val="00E54470"/>
    <w:rsid w:val="00E551A0"/>
    <w:rsid w:val="00E5530D"/>
    <w:rsid w:val="00E55889"/>
    <w:rsid w:val="00E5609A"/>
    <w:rsid w:val="00E56220"/>
    <w:rsid w:val="00E564A1"/>
    <w:rsid w:val="00E57082"/>
    <w:rsid w:val="00E609E9"/>
    <w:rsid w:val="00E6108D"/>
    <w:rsid w:val="00E611E6"/>
    <w:rsid w:val="00E61608"/>
    <w:rsid w:val="00E61E3E"/>
    <w:rsid w:val="00E62DDC"/>
    <w:rsid w:val="00E63246"/>
    <w:rsid w:val="00E63658"/>
    <w:rsid w:val="00E63A6B"/>
    <w:rsid w:val="00E646B0"/>
    <w:rsid w:val="00E64782"/>
    <w:rsid w:val="00E64F74"/>
    <w:rsid w:val="00E6604C"/>
    <w:rsid w:val="00E709B7"/>
    <w:rsid w:val="00E7115E"/>
    <w:rsid w:val="00E71C38"/>
    <w:rsid w:val="00E724DE"/>
    <w:rsid w:val="00E73525"/>
    <w:rsid w:val="00E73A22"/>
    <w:rsid w:val="00E7574C"/>
    <w:rsid w:val="00E75E3D"/>
    <w:rsid w:val="00E76440"/>
    <w:rsid w:val="00E76477"/>
    <w:rsid w:val="00E764A8"/>
    <w:rsid w:val="00E7696B"/>
    <w:rsid w:val="00E77217"/>
    <w:rsid w:val="00E77765"/>
    <w:rsid w:val="00E778D7"/>
    <w:rsid w:val="00E778F4"/>
    <w:rsid w:val="00E8041A"/>
    <w:rsid w:val="00E80754"/>
    <w:rsid w:val="00E80A6B"/>
    <w:rsid w:val="00E815C8"/>
    <w:rsid w:val="00E816EC"/>
    <w:rsid w:val="00E81D04"/>
    <w:rsid w:val="00E83D10"/>
    <w:rsid w:val="00E84348"/>
    <w:rsid w:val="00E84C8C"/>
    <w:rsid w:val="00E84E25"/>
    <w:rsid w:val="00E85422"/>
    <w:rsid w:val="00E85564"/>
    <w:rsid w:val="00E85B7F"/>
    <w:rsid w:val="00E8706D"/>
    <w:rsid w:val="00E8734E"/>
    <w:rsid w:val="00E879E4"/>
    <w:rsid w:val="00E87F93"/>
    <w:rsid w:val="00E9182A"/>
    <w:rsid w:val="00E91983"/>
    <w:rsid w:val="00E91FBF"/>
    <w:rsid w:val="00E934A5"/>
    <w:rsid w:val="00E94DD8"/>
    <w:rsid w:val="00E9540A"/>
    <w:rsid w:val="00E956B0"/>
    <w:rsid w:val="00E959E0"/>
    <w:rsid w:val="00E964AD"/>
    <w:rsid w:val="00E96A08"/>
    <w:rsid w:val="00E9741B"/>
    <w:rsid w:val="00E9760E"/>
    <w:rsid w:val="00EA0712"/>
    <w:rsid w:val="00EA099A"/>
    <w:rsid w:val="00EA0B24"/>
    <w:rsid w:val="00EA142F"/>
    <w:rsid w:val="00EA1C9D"/>
    <w:rsid w:val="00EA1E30"/>
    <w:rsid w:val="00EA202F"/>
    <w:rsid w:val="00EA271B"/>
    <w:rsid w:val="00EA29B5"/>
    <w:rsid w:val="00EA2A19"/>
    <w:rsid w:val="00EA368C"/>
    <w:rsid w:val="00EA3A46"/>
    <w:rsid w:val="00EA3CBF"/>
    <w:rsid w:val="00EA45EE"/>
    <w:rsid w:val="00EA4F07"/>
    <w:rsid w:val="00EA50CA"/>
    <w:rsid w:val="00EA5D15"/>
    <w:rsid w:val="00EA6685"/>
    <w:rsid w:val="00EA69BA"/>
    <w:rsid w:val="00EA6C30"/>
    <w:rsid w:val="00EA6CCB"/>
    <w:rsid w:val="00EB0A6D"/>
    <w:rsid w:val="00EB1664"/>
    <w:rsid w:val="00EB17E9"/>
    <w:rsid w:val="00EB18CF"/>
    <w:rsid w:val="00EB1F11"/>
    <w:rsid w:val="00EB25BE"/>
    <w:rsid w:val="00EB2E17"/>
    <w:rsid w:val="00EB2ECB"/>
    <w:rsid w:val="00EB3355"/>
    <w:rsid w:val="00EB39E3"/>
    <w:rsid w:val="00EB3C3F"/>
    <w:rsid w:val="00EB3FE3"/>
    <w:rsid w:val="00EB4773"/>
    <w:rsid w:val="00EB4E6E"/>
    <w:rsid w:val="00EB5A69"/>
    <w:rsid w:val="00EB6C8E"/>
    <w:rsid w:val="00EB7444"/>
    <w:rsid w:val="00EB7D69"/>
    <w:rsid w:val="00EC0107"/>
    <w:rsid w:val="00EC130E"/>
    <w:rsid w:val="00EC1F25"/>
    <w:rsid w:val="00EC253C"/>
    <w:rsid w:val="00EC2839"/>
    <w:rsid w:val="00EC378F"/>
    <w:rsid w:val="00EC3D41"/>
    <w:rsid w:val="00EC3F5F"/>
    <w:rsid w:val="00EC41FC"/>
    <w:rsid w:val="00EC59B8"/>
    <w:rsid w:val="00EC6DC3"/>
    <w:rsid w:val="00EC6ECC"/>
    <w:rsid w:val="00ED0124"/>
    <w:rsid w:val="00ED0823"/>
    <w:rsid w:val="00ED0954"/>
    <w:rsid w:val="00ED0E84"/>
    <w:rsid w:val="00ED0EEA"/>
    <w:rsid w:val="00ED3AFD"/>
    <w:rsid w:val="00ED465B"/>
    <w:rsid w:val="00ED4813"/>
    <w:rsid w:val="00ED4AD5"/>
    <w:rsid w:val="00ED577A"/>
    <w:rsid w:val="00ED58A8"/>
    <w:rsid w:val="00ED6160"/>
    <w:rsid w:val="00ED6911"/>
    <w:rsid w:val="00ED6DD5"/>
    <w:rsid w:val="00ED702A"/>
    <w:rsid w:val="00ED77B4"/>
    <w:rsid w:val="00ED799D"/>
    <w:rsid w:val="00ED79DD"/>
    <w:rsid w:val="00ED7ABE"/>
    <w:rsid w:val="00EE02E9"/>
    <w:rsid w:val="00EE08F8"/>
    <w:rsid w:val="00EE0A17"/>
    <w:rsid w:val="00EE0B23"/>
    <w:rsid w:val="00EE0F73"/>
    <w:rsid w:val="00EE12B1"/>
    <w:rsid w:val="00EE1A7A"/>
    <w:rsid w:val="00EE3170"/>
    <w:rsid w:val="00EE458B"/>
    <w:rsid w:val="00EE46F3"/>
    <w:rsid w:val="00EE5CFC"/>
    <w:rsid w:val="00EE6113"/>
    <w:rsid w:val="00EE61CE"/>
    <w:rsid w:val="00EE6499"/>
    <w:rsid w:val="00EE6520"/>
    <w:rsid w:val="00EE69A6"/>
    <w:rsid w:val="00EE7623"/>
    <w:rsid w:val="00EE7B63"/>
    <w:rsid w:val="00EE7C16"/>
    <w:rsid w:val="00EF03D3"/>
    <w:rsid w:val="00EF0740"/>
    <w:rsid w:val="00EF08A7"/>
    <w:rsid w:val="00EF0D6B"/>
    <w:rsid w:val="00EF19A6"/>
    <w:rsid w:val="00EF227C"/>
    <w:rsid w:val="00EF3761"/>
    <w:rsid w:val="00EF440A"/>
    <w:rsid w:val="00EF451B"/>
    <w:rsid w:val="00EF4DA7"/>
    <w:rsid w:val="00EF4EB3"/>
    <w:rsid w:val="00EF6BA4"/>
    <w:rsid w:val="00EF7A44"/>
    <w:rsid w:val="00EF7EB5"/>
    <w:rsid w:val="00F00203"/>
    <w:rsid w:val="00F0094A"/>
    <w:rsid w:val="00F0095D"/>
    <w:rsid w:val="00F01DEA"/>
    <w:rsid w:val="00F0212F"/>
    <w:rsid w:val="00F02A7B"/>
    <w:rsid w:val="00F02B3A"/>
    <w:rsid w:val="00F032F1"/>
    <w:rsid w:val="00F035CB"/>
    <w:rsid w:val="00F04659"/>
    <w:rsid w:val="00F04BCF"/>
    <w:rsid w:val="00F05AE2"/>
    <w:rsid w:val="00F063F8"/>
    <w:rsid w:val="00F079A7"/>
    <w:rsid w:val="00F10F9C"/>
    <w:rsid w:val="00F112CD"/>
    <w:rsid w:val="00F1198E"/>
    <w:rsid w:val="00F1219C"/>
    <w:rsid w:val="00F12B1C"/>
    <w:rsid w:val="00F12B33"/>
    <w:rsid w:val="00F12E82"/>
    <w:rsid w:val="00F14B6A"/>
    <w:rsid w:val="00F16150"/>
    <w:rsid w:val="00F20EED"/>
    <w:rsid w:val="00F2106F"/>
    <w:rsid w:val="00F2246B"/>
    <w:rsid w:val="00F23A24"/>
    <w:rsid w:val="00F23F8D"/>
    <w:rsid w:val="00F242EF"/>
    <w:rsid w:val="00F24740"/>
    <w:rsid w:val="00F24FDB"/>
    <w:rsid w:val="00F25404"/>
    <w:rsid w:val="00F25527"/>
    <w:rsid w:val="00F257EB"/>
    <w:rsid w:val="00F258BF"/>
    <w:rsid w:val="00F25A9A"/>
    <w:rsid w:val="00F262EF"/>
    <w:rsid w:val="00F26332"/>
    <w:rsid w:val="00F263FE"/>
    <w:rsid w:val="00F279C6"/>
    <w:rsid w:val="00F27D41"/>
    <w:rsid w:val="00F303BA"/>
    <w:rsid w:val="00F30513"/>
    <w:rsid w:val="00F313DB"/>
    <w:rsid w:val="00F315FA"/>
    <w:rsid w:val="00F31E9B"/>
    <w:rsid w:val="00F323B5"/>
    <w:rsid w:val="00F32C03"/>
    <w:rsid w:val="00F32CEA"/>
    <w:rsid w:val="00F3432A"/>
    <w:rsid w:val="00F34C68"/>
    <w:rsid w:val="00F354E9"/>
    <w:rsid w:val="00F356A6"/>
    <w:rsid w:val="00F35E92"/>
    <w:rsid w:val="00F35EA6"/>
    <w:rsid w:val="00F36548"/>
    <w:rsid w:val="00F37521"/>
    <w:rsid w:val="00F3760F"/>
    <w:rsid w:val="00F37B0F"/>
    <w:rsid w:val="00F37C91"/>
    <w:rsid w:val="00F403B5"/>
    <w:rsid w:val="00F40916"/>
    <w:rsid w:val="00F40EB2"/>
    <w:rsid w:val="00F41211"/>
    <w:rsid w:val="00F41401"/>
    <w:rsid w:val="00F416F4"/>
    <w:rsid w:val="00F42613"/>
    <w:rsid w:val="00F427A5"/>
    <w:rsid w:val="00F43795"/>
    <w:rsid w:val="00F44078"/>
    <w:rsid w:val="00F44412"/>
    <w:rsid w:val="00F44ADA"/>
    <w:rsid w:val="00F44ADC"/>
    <w:rsid w:val="00F44B3A"/>
    <w:rsid w:val="00F452EC"/>
    <w:rsid w:val="00F456B3"/>
    <w:rsid w:val="00F4611F"/>
    <w:rsid w:val="00F462C9"/>
    <w:rsid w:val="00F4681F"/>
    <w:rsid w:val="00F468E1"/>
    <w:rsid w:val="00F46A9B"/>
    <w:rsid w:val="00F46C9A"/>
    <w:rsid w:val="00F47CCC"/>
    <w:rsid w:val="00F507F2"/>
    <w:rsid w:val="00F50AE2"/>
    <w:rsid w:val="00F50E77"/>
    <w:rsid w:val="00F52D81"/>
    <w:rsid w:val="00F53148"/>
    <w:rsid w:val="00F53779"/>
    <w:rsid w:val="00F5438D"/>
    <w:rsid w:val="00F54FCB"/>
    <w:rsid w:val="00F55282"/>
    <w:rsid w:val="00F55552"/>
    <w:rsid w:val="00F557D2"/>
    <w:rsid w:val="00F55908"/>
    <w:rsid w:val="00F55978"/>
    <w:rsid w:val="00F5640A"/>
    <w:rsid w:val="00F56E3A"/>
    <w:rsid w:val="00F5715A"/>
    <w:rsid w:val="00F60886"/>
    <w:rsid w:val="00F617DF"/>
    <w:rsid w:val="00F61AFF"/>
    <w:rsid w:val="00F61E72"/>
    <w:rsid w:val="00F62014"/>
    <w:rsid w:val="00F624FC"/>
    <w:rsid w:val="00F62CB6"/>
    <w:rsid w:val="00F64251"/>
    <w:rsid w:val="00F646CC"/>
    <w:rsid w:val="00F658D4"/>
    <w:rsid w:val="00F659E9"/>
    <w:rsid w:val="00F66158"/>
    <w:rsid w:val="00F66621"/>
    <w:rsid w:val="00F66BA8"/>
    <w:rsid w:val="00F66D13"/>
    <w:rsid w:val="00F6711B"/>
    <w:rsid w:val="00F67476"/>
    <w:rsid w:val="00F702F5"/>
    <w:rsid w:val="00F707DD"/>
    <w:rsid w:val="00F70983"/>
    <w:rsid w:val="00F70CF1"/>
    <w:rsid w:val="00F70F3B"/>
    <w:rsid w:val="00F71865"/>
    <w:rsid w:val="00F7264E"/>
    <w:rsid w:val="00F729E8"/>
    <w:rsid w:val="00F72A5C"/>
    <w:rsid w:val="00F72B73"/>
    <w:rsid w:val="00F72C15"/>
    <w:rsid w:val="00F72D5C"/>
    <w:rsid w:val="00F7318F"/>
    <w:rsid w:val="00F74794"/>
    <w:rsid w:val="00F75B5F"/>
    <w:rsid w:val="00F76BB1"/>
    <w:rsid w:val="00F7715D"/>
    <w:rsid w:val="00F7718C"/>
    <w:rsid w:val="00F77BE6"/>
    <w:rsid w:val="00F80A6A"/>
    <w:rsid w:val="00F80F7A"/>
    <w:rsid w:val="00F8112A"/>
    <w:rsid w:val="00F8128E"/>
    <w:rsid w:val="00F816FE"/>
    <w:rsid w:val="00F81751"/>
    <w:rsid w:val="00F81F45"/>
    <w:rsid w:val="00F8258A"/>
    <w:rsid w:val="00F83921"/>
    <w:rsid w:val="00F84559"/>
    <w:rsid w:val="00F852AD"/>
    <w:rsid w:val="00F85488"/>
    <w:rsid w:val="00F85764"/>
    <w:rsid w:val="00F86498"/>
    <w:rsid w:val="00F8754F"/>
    <w:rsid w:val="00F87865"/>
    <w:rsid w:val="00F90318"/>
    <w:rsid w:val="00F9097C"/>
    <w:rsid w:val="00F90C4E"/>
    <w:rsid w:val="00F9160D"/>
    <w:rsid w:val="00F918DB"/>
    <w:rsid w:val="00F92AF6"/>
    <w:rsid w:val="00F944DD"/>
    <w:rsid w:val="00F94A63"/>
    <w:rsid w:val="00F94C10"/>
    <w:rsid w:val="00F95155"/>
    <w:rsid w:val="00F95234"/>
    <w:rsid w:val="00F95565"/>
    <w:rsid w:val="00F9561D"/>
    <w:rsid w:val="00F95924"/>
    <w:rsid w:val="00F95AC0"/>
    <w:rsid w:val="00F95DAA"/>
    <w:rsid w:val="00F9623C"/>
    <w:rsid w:val="00F972FA"/>
    <w:rsid w:val="00F97A91"/>
    <w:rsid w:val="00F97D88"/>
    <w:rsid w:val="00FA0863"/>
    <w:rsid w:val="00FA0E2E"/>
    <w:rsid w:val="00FA0F18"/>
    <w:rsid w:val="00FA10AD"/>
    <w:rsid w:val="00FA10C4"/>
    <w:rsid w:val="00FA1D12"/>
    <w:rsid w:val="00FA20DD"/>
    <w:rsid w:val="00FA2F15"/>
    <w:rsid w:val="00FA332B"/>
    <w:rsid w:val="00FA44A7"/>
    <w:rsid w:val="00FA5AC0"/>
    <w:rsid w:val="00FA7576"/>
    <w:rsid w:val="00FA75DD"/>
    <w:rsid w:val="00FB01E0"/>
    <w:rsid w:val="00FB03E5"/>
    <w:rsid w:val="00FB0DB3"/>
    <w:rsid w:val="00FB156C"/>
    <w:rsid w:val="00FB1B53"/>
    <w:rsid w:val="00FB1FC0"/>
    <w:rsid w:val="00FB2093"/>
    <w:rsid w:val="00FB228D"/>
    <w:rsid w:val="00FB2B2E"/>
    <w:rsid w:val="00FB2DF4"/>
    <w:rsid w:val="00FB2F2A"/>
    <w:rsid w:val="00FB340C"/>
    <w:rsid w:val="00FB3F66"/>
    <w:rsid w:val="00FB40A2"/>
    <w:rsid w:val="00FB45A8"/>
    <w:rsid w:val="00FB49DF"/>
    <w:rsid w:val="00FB4CD2"/>
    <w:rsid w:val="00FB57A6"/>
    <w:rsid w:val="00FB6919"/>
    <w:rsid w:val="00FC048A"/>
    <w:rsid w:val="00FC05DA"/>
    <w:rsid w:val="00FC1C6E"/>
    <w:rsid w:val="00FC1F45"/>
    <w:rsid w:val="00FC30A4"/>
    <w:rsid w:val="00FC32E6"/>
    <w:rsid w:val="00FC3BFC"/>
    <w:rsid w:val="00FC3E9A"/>
    <w:rsid w:val="00FC438B"/>
    <w:rsid w:val="00FC4B9F"/>
    <w:rsid w:val="00FC515F"/>
    <w:rsid w:val="00FC5797"/>
    <w:rsid w:val="00FC5831"/>
    <w:rsid w:val="00FC5D15"/>
    <w:rsid w:val="00FC632B"/>
    <w:rsid w:val="00FC63C7"/>
    <w:rsid w:val="00FC6D15"/>
    <w:rsid w:val="00FC6F8B"/>
    <w:rsid w:val="00FD1FB5"/>
    <w:rsid w:val="00FD27E7"/>
    <w:rsid w:val="00FD3D25"/>
    <w:rsid w:val="00FD4B53"/>
    <w:rsid w:val="00FD4D9D"/>
    <w:rsid w:val="00FD5629"/>
    <w:rsid w:val="00FD5D54"/>
    <w:rsid w:val="00FD633D"/>
    <w:rsid w:val="00FD66BC"/>
    <w:rsid w:val="00FD6E32"/>
    <w:rsid w:val="00FD7C37"/>
    <w:rsid w:val="00FE00BA"/>
    <w:rsid w:val="00FE0617"/>
    <w:rsid w:val="00FE0A79"/>
    <w:rsid w:val="00FE10C2"/>
    <w:rsid w:val="00FE10FB"/>
    <w:rsid w:val="00FE11C1"/>
    <w:rsid w:val="00FE1583"/>
    <w:rsid w:val="00FE2E79"/>
    <w:rsid w:val="00FE495A"/>
    <w:rsid w:val="00FE4C15"/>
    <w:rsid w:val="00FE508D"/>
    <w:rsid w:val="00FE526E"/>
    <w:rsid w:val="00FE59CF"/>
    <w:rsid w:val="00FE733F"/>
    <w:rsid w:val="00FE7355"/>
    <w:rsid w:val="00FE7A0E"/>
    <w:rsid w:val="00FF0C45"/>
    <w:rsid w:val="00FF12AC"/>
    <w:rsid w:val="00FF1A7C"/>
    <w:rsid w:val="00FF24F3"/>
    <w:rsid w:val="00FF287E"/>
    <w:rsid w:val="00FF299F"/>
    <w:rsid w:val="00FF3CD9"/>
    <w:rsid w:val="00FF3F82"/>
    <w:rsid w:val="00FF4309"/>
    <w:rsid w:val="00FF45C8"/>
    <w:rsid w:val="00FF4FF1"/>
    <w:rsid w:val="00FF5562"/>
    <w:rsid w:val="00FF5D45"/>
    <w:rsid w:val="00FF6111"/>
    <w:rsid w:val="00FF6523"/>
    <w:rsid w:val="00FF65C2"/>
    <w:rsid w:val="00FF69BC"/>
    <w:rsid w:val="00FF716F"/>
    <w:rsid w:val="00FF7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660CF"/>
  <w15:chartTrackingRefBased/>
  <w15:docId w15:val="{9D7C2862-8EFA-4399-870F-2C66E2A10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u w:val="single"/>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57A6"/>
    <w:pPr>
      <w:spacing w:after="0" w:line="240" w:lineRule="auto"/>
    </w:pPr>
    <w:rPr>
      <w:rFonts w:ascii="Calibri" w:hAnsi="Calibri" w:cs="Calibri"/>
      <w:sz w:val="22"/>
      <w:szCs w:val="22"/>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57A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64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washingtonpost.com/opinions/the-constitutional-crisis-in-florida-were-all-missing/2017/07/12/16a68970-6299-11e7-84a1-a26b75ad39fe_story.html?utm_term=.80183423d24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cumentcloud.org/documents/3675309-Ayala-Amicus-Brief-FINAL-Florida-Supreme-Court.html" TargetMode="External"/><Relationship Id="rId5" Type="http://schemas.openxmlformats.org/officeDocument/2006/relationships/hyperlink" Target="http://www.floridasupremecourt.org/decisions/2017/sc17-653.pdf"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352</Words>
  <Characters>1834</Characters>
  <Application>Microsoft Office Word</Application>
  <DocSecurity>0</DocSecurity>
  <Lines>24</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krinsky</dc:creator>
  <cp:keywords/>
  <dc:description/>
  <cp:lastModifiedBy>miriam krinsky</cp:lastModifiedBy>
  <cp:revision>1</cp:revision>
  <dcterms:created xsi:type="dcterms:W3CDTF">2017-08-31T21:41:00Z</dcterms:created>
  <dcterms:modified xsi:type="dcterms:W3CDTF">2017-08-31T21:44:00Z</dcterms:modified>
</cp:coreProperties>
</file>